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360"/>
        <w:gridCol w:w="4140"/>
        <w:gridCol w:w="2070"/>
        <w:gridCol w:w="2070"/>
      </w:tblGrid>
      <w:tr w:rsidR="00F8222E" w:rsidRPr="00B465FA" w14:paraId="1793E0C9" w14:textId="77777777" w:rsidTr="00726D0A">
        <w:trPr>
          <w:trHeight w:hRule="exact" w:val="907"/>
        </w:trPr>
        <w:tc>
          <w:tcPr>
            <w:tcW w:w="2160" w:type="dxa"/>
          </w:tcPr>
          <w:p w14:paraId="7029EE96" w14:textId="44B665E5" w:rsidR="00F8222E" w:rsidRPr="00B90214" w:rsidRDefault="004C558F" w:rsidP="00726D0A">
            <w:pPr>
              <w:pStyle w:val="8pthead-right"/>
              <w:rPr>
                <w:rFonts w:ascii="Cambria" w:hAnsi="Cambria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9DBCFE4" wp14:editId="14CE2D8E">
                  <wp:simplePos x="0" y="0"/>
                  <wp:positionH relativeFrom="page">
                    <wp:posOffset>-31750</wp:posOffset>
                  </wp:positionH>
                  <wp:positionV relativeFrom="page">
                    <wp:posOffset>-8255</wp:posOffset>
                  </wp:positionV>
                  <wp:extent cx="1390650" cy="511810"/>
                  <wp:effectExtent l="0" t="0" r="0" b="0"/>
                  <wp:wrapNone/>
                  <wp:docPr id="3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74" t="19075" r="11844" b="205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" w:type="dxa"/>
            <w:vAlign w:val="bottom"/>
          </w:tcPr>
          <w:p w14:paraId="13B2D606" w14:textId="77777777" w:rsidR="00F8222E" w:rsidRPr="00B90214" w:rsidRDefault="00F8222E" w:rsidP="00726D0A">
            <w:pPr>
              <w:pStyle w:val="Checklisttext"/>
              <w:rPr>
                <w:rFonts w:cs="Arial"/>
              </w:rPr>
            </w:pPr>
          </w:p>
        </w:tc>
        <w:tc>
          <w:tcPr>
            <w:tcW w:w="8280" w:type="dxa"/>
            <w:gridSpan w:val="3"/>
            <w:vAlign w:val="bottom"/>
          </w:tcPr>
          <w:p w14:paraId="4EC95C73" w14:textId="77D2E1F5" w:rsidR="00F8222E" w:rsidRDefault="00F8222E" w:rsidP="00726D0A">
            <w:pPr>
              <w:pStyle w:val="aTitleHead1-line"/>
            </w:pPr>
          </w:p>
          <w:p w14:paraId="1DEC916E" w14:textId="77777777" w:rsidR="00F8222E" w:rsidRPr="00B465FA" w:rsidRDefault="0058038C" w:rsidP="00726D0A">
            <w:pPr>
              <w:pStyle w:val="aTitleHead1-line"/>
            </w:pPr>
            <w:r w:rsidRPr="0058038C">
              <w:t>Assumption Request</w:t>
            </w:r>
            <w:r w:rsidR="00F8222E">
              <w:br/>
            </w:r>
          </w:p>
        </w:tc>
      </w:tr>
      <w:tr w:rsidR="00375B2D" w:rsidRPr="00D03762" w14:paraId="4544F803" w14:textId="77777777" w:rsidTr="00375B2D">
        <w:trPr>
          <w:trHeight w:hRule="exact" w:val="259"/>
        </w:trPr>
        <w:tc>
          <w:tcPr>
            <w:tcW w:w="2160" w:type="dxa"/>
          </w:tcPr>
          <w:p w14:paraId="1F233EDC" w14:textId="77777777" w:rsidR="00375B2D" w:rsidRDefault="00375B2D" w:rsidP="00D03762">
            <w:pPr>
              <w:pStyle w:val="9pt-text"/>
            </w:pPr>
          </w:p>
        </w:tc>
        <w:tc>
          <w:tcPr>
            <w:tcW w:w="360" w:type="dxa"/>
            <w:vAlign w:val="bottom"/>
          </w:tcPr>
          <w:p w14:paraId="262F4E79" w14:textId="77777777" w:rsidR="00375B2D" w:rsidRPr="00D03762" w:rsidRDefault="00375B2D" w:rsidP="00D03762">
            <w:pPr>
              <w:pStyle w:val="9pt-text"/>
            </w:pPr>
          </w:p>
        </w:tc>
        <w:tc>
          <w:tcPr>
            <w:tcW w:w="4140" w:type="dxa"/>
            <w:vAlign w:val="bottom"/>
          </w:tcPr>
          <w:p w14:paraId="7FE2358B" w14:textId="77777777" w:rsidR="00375B2D" w:rsidRPr="00D03762" w:rsidRDefault="00375B2D" w:rsidP="00D03762">
            <w:pPr>
              <w:pStyle w:val="9pt-text"/>
            </w:pPr>
          </w:p>
        </w:tc>
        <w:tc>
          <w:tcPr>
            <w:tcW w:w="2070" w:type="dxa"/>
          </w:tcPr>
          <w:p w14:paraId="242D218A" w14:textId="77777777" w:rsidR="00375B2D" w:rsidRPr="008830A6" w:rsidRDefault="00375B2D" w:rsidP="008830A6">
            <w:pPr>
              <w:pStyle w:val="8pthead-right"/>
              <w:rPr>
                <w:rStyle w:val="Blue-BOLD"/>
              </w:rPr>
            </w:pPr>
            <w:r w:rsidRPr="008830A6">
              <w:rPr>
                <w:rStyle w:val="Blue-BOLD"/>
              </w:rPr>
              <w:t>Disposition Date</w:t>
            </w:r>
          </w:p>
        </w:tc>
        <w:tc>
          <w:tcPr>
            <w:tcW w:w="2070" w:type="dxa"/>
            <w:tcBorders>
              <w:bottom w:val="single" w:sz="2" w:space="0" w:color="auto"/>
            </w:tcBorders>
          </w:tcPr>
          <w:p w14:paraId="726C7156" w14:textId="40C9088F" w:rsidR="00375B2D" w:rsidRPr="00D03762" w:rsidRDefault="00293F55" w:rsidP="00FC027E">
            <w:pPr>
              <w:pStyle w:val="9pt-text-CTR"/>
            </w:pPr>
            <w: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maxLength w:val="20"/>
                    <w:format w:val="MMMM d, yyyy"/>
                  </w:textInput>
                </w:ffData>
              </w:fldChar>
            </w:r>
            <w:bookmarkStart w:id="0" w:name="Text44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0"/>
          </w:p>
        </w:tc>
      </w:tr>
      <w:tr w:rsidR="00375B2D" w:rsidRPr="00D03762" w14:paraId="03C5EF91" w14:textId="77777777" w:rsidTr="00375B2D">
        <w:trPr>
          <w:trHeight w:hRule="exact" w:val="259"/>
        </w:trPr>
        <w:tc>
          <w:tcPr>
            <w:tcW w:w="2160" w:type="dxa"/>
          </w:tcPr>
          <w:p w14:paraId="01EB6A07" w14:textId="77777777" w:rsidR="00375B2D" w:rsidRDefault="00375B2D" w:rsidP="00D03762">
            <w:pPr>
              <w:pStyle w:val="9pt-text"/>
            </w:pPr>
          </w:p>
        </w:tc>
        <w:tc>
          <w:tcPr>
            <w:tcW w:w="360" w:type="dxa"/>
            <w:vAlign w:val="bottom"/>
          </w:tcPr>
          <w:p w14:paraId="3F4F4757" w14:textId="77777777" w:rsidR="00375B2D" w:rsidRPr="00D03762" w:rsidRDefault="00375B2D" w:rsidP="00D03762">
            <w:pPr>
              <w:pStyle w:val="9pt-text"/>
            </w:pPr>
          </w:p>
        </w:tc>
        <w:tc>
          <w:tcPr>
            <w:tcW w:w="4140" w:type="dxa"/>
            <w:vAlign w:val="bottom"/>
          </w:tcPr>
          <w:p w14:paraId="5F70A24F" w14:textId="77777777" w:rsidR="00375B2D" w:rsidRPr="00D03762" w:rsidRDefault="00375B2D" w:rsidP="00D03762">
            <w:pPr>
              <w:pStyle w:val="9pt-text"/>
            </w:pPr>
          </w:p>
        </w:tc>
        <w:tc>
          <w:tcPr>
            <w:tcW w:w="2070" w:type="dxa"/>
          </w:tcPr>
          <w:p w14:paraId="7F0F8909" w14:textId="77777777" w:rsidR="00375B2D" w:rsidRPr="008830A6" w:rsidRDefault="00375B2D" w:rsidP="008830A6">
            <w:pPr>
              <w:pStyle w:val="8pthead-right"/>
              <w:rPr>
                <w:rStyle w:val="Blue-BOLD"/>
              </w:rPr>
            </w:pPr>
            <w:r w:rsidRPr="008830A6">
              <w:rPr>
                <w:rStyle w:val="Blue-BOLD"/>
              </w:rPr>
              <w:t>Revision Date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</w:tcPr>
          <w:p w14:paraId="12092465" w14:textId="6E98889B" w:rsidR="00375B2D" w:rsidRPr="00D03762" w:rsidRDefault="00293F55" w:rsidP="00FC027E">
            <w:pPr>
              <w:pStyle w:val="9pt-text-CTR"/>
            </w:pPr>
            <w: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maxLength w:val="20"/>
                    <w:format w:val="MMMM d, yyyy"/>
                  </w:textInput>
                </w:ffData>
              </w:fldChar>
            </w:r>
            <w:bookmarkStart w:id="1" w:name="Text45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1"/>
          </w:p>
        </w:tc>
      </w:tr>
      <w:tr w:rsidR="00F8222E" w:rsidRPr="00B465FA" w14:paraId="248A2427" w14:textId="77777777" w:rsidTr="00726D0A">
        <w:trPr>
          <w:trHeight w:hRule="exact" w:val="144"/>
        </w:trPr>
        <w:tc>
          <w:tcPr>
            <w:tcW w:w="2160" w:type="dxa"/>
          </w:tcPr>
          <w:p w14:paraId="5B843BFB" w14:textId="77777777" w:rsidR="00F8222E" w:rsidRDefault="00F8222E" w:rsidP="00D03762">
            <w:pPr>
              <w:pStyle w:val="9pt-text"/>
            </w:pPr>
          </w:p>
        </w:tc>
        <w:tc>
          <w:tcPr>
            <w:tcW w:w="360" w:type="dxa"/>
            <w:vAlign w:val="bottom"/>
          </w:tcPr>
          <w:p w14:paraId="7AFDEFC3" w14:textId="77777777" w:rsidR="00F8222E" w:rsidRPr="00D03762" w:rsidRDefault="00F8222E" w:rsidP="00D03762">
            <w:pPr>
              <w:pStyle w:val="9pt-text"/>
            </w:pPr>
          </w:p>
        </w:tc>
        <w:tc>
          <w:tcPr>
            <w:tcW w:w="4140" w:type="dxa"/>
            <w:vAlign w:val="bottom"/>
          </w:tcPr>
          <w:p w14:paraId="7AE3F509" w14:textId="77777777" w:rsidR="00F8222E" w:rsidRPr="00D03762" w:rsidRDefault="00F8222E" w:rsidP="00D03762">
            <w:pPr>
              <w:pStyle w:val="9pt-text"/>
            </w:pPr>
          </w:p>
        </w:tc>
        <w:tc>
          <w:tcPr>
            <w:tcW w:w="4140" w:type="dxa"/>
            <w:gridSpan w:val="2"/>
          </w:tcPr>
          <w:p w14:paraId="163C5B60" w14:textId="77777777" w:rsidR="00F8222E" w:rsidRPr="00D03762" w:rsidRDefault="00F8222E" w:rsidP="00D03762">
            <w:pPr>
              <w:pStyle w:val="9pt-text"/>
            </w:pPr>
          </w:p>
        </w:tc>
      </w:tr>
    </w:tbl>
    <w:p w14:paraId="6299C16F" w14:textId="6C34393A" w:rsidR="00F8222E" w:rsidRPr="00647AF6" w:rsidRDefault="00F519CD" w:rsidP="00F8222E">
      <w:pPr>
        <w:pStyle w:val="ADDRESS-text"/>
      </w:pPr>
      <w:r w:rsidRPr="00481D1D">
        <w:t>Radian Guaranty Inc.</w:t>
      </w:r>
      <w:r w:rsidRPr="00FC05E0">
        <w:rPr>
          <w:rStyle w:val="AddressSpace"/>
        </w:rPr>
        <w:t xml:space="preserve">  ·  </w:t>
      </w:r>
      <w:r w:rsidRPr="007E7135">
        <w:t>550 East Swedesford Road, Suite 35</w:t>
      </w:r>
      <w:r>
        <w:t>0</w:t>
      </w:r>
      <w:r w:rsidRPr="00FC05E0">
        <w:rPr>
          <w:rStyle w:val="AddressSpace"/>
        </w:rPr>
        <w:t xml:space="preserve">  ·  </w:t>
      </w:r>
      <w:r w:rsidRPr="007E7135">
        <w:t>Wayne</w:t>
      </w:r>
      <w:r w:rsidRPr="00FC05E0">
        <w:rPr>
          <w:rStyle w:val="AddressSpace"/>
        </w:rPr>
        <w:t xml:space="preserve">  ·  </w:t>
      </w:r>
      <w:r w:rsidRPr="00481D1D">
        <w:t>P</w:t>
      </w:r>
      <w:r>
        <w:t>ennsylvania</w:t>
      </w:r>
      <w:r w:rsidRPr="00FC05E0">
        <w:rPr>
          <w:rStyle w:val="AddressSpace"/>
        </w:rPr>
        <w:t xml:space="preserve">  ·  </w:t>
      </w:r>
      <w:r w:rsidRPr="007E7135">
        <w:t>19087</w:t>
      </w:r>
      <w:r w:rsidR="00F8222E">
        <w:tab/>
      </w:r>
      <w:r w:rsidR="00F8222E" w:rsidRPr="00481D1D">
        <w:t xml:space="preserve">877.723.4261 </w:t>
      </w:r>
      <w:r w:rsidR="00F8222E">
        <w:t>·</w:t>
      </w:r>
      <w:hyperlink r:id="rId8" w:history="1">
        <w:r w:rsidR="00F8222E" w:rsidRPr="00DB41D7">
          <w:rPr>
            <w:rStyle w:val="Hyperlink"/>
            <w:kern w:val="0"/>
          </w:rPr>
          <w:t xml:space="preserve"> </w:t>
        </w:r>
        <w:r w:rsidR="00170F58" w:rsidRPr="00DB41D7">
          <w:rPr>
            <w:rStyle w:val="Hyperlink"/>
          </w:rPr>
          <w:t>customer.help@radian.com</w:t>
        </w:r>
      </w:hyperlink>
    </w:p>
    <w:p w14:paraId="3F9EB44A" w14:textId="3B06429E" w:rsidR="00F8222E" w:rsidRPr="00647AF6" w:rsidRDefault="004C558F" w:rsidP="00F8222E">
      <w:pPr>
        <w:pStyle w:val="a2ptRule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11BD1" wp14:editId="3BA4C42A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858000" cy="0"/>
                <wp:effectExtent l="9525" t="17145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2B4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3EBC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3.55pt" to="540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" strokecolor="#002b49" strokeweight="1.25pt"/>
            </w:pict>
          </mc:Fallback>
        </mc:AlternateContent>
      </w:r>
    </w:p>
    <w:p w14:paraId="4677431D" w14:textId="77777777" w:rsidR="00F8222E" w:rsidRPr="00430E3B" w:rsidRDefault="00F8222E" w:rsidP="00100CD7">
      <w:pPr>
        <w:pStyle w:val="tinyspacer"/>
      </w:pPr>
    </w:p>
    <w:tbl>
      <w:tblPr>
        <w:tblW w:w="10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774"/>
        <w:gridCol w:w="774"/>
        <w:gridCol w:w="2261"/>
        <w:gridCol w:w="636"/>
        <w:gridCol w:w="116"/>
        <w:gridCol w:w="1125"/>
        <w:gridCol w:w="290"/>
        <w:gridCol w:w="126"/>
        <w:gridCol w:w="414"/>
        <w:gridCol w:w="296"/>
        <w:gridCol w:w="415"/>
        <w:gridCol w:w="1836"/>
      </w:tblGrid>
      <w:tr w:rsidR="00CD0048" w:rsidRPr="00430E3B" w14:paraId="774227BB" w14:textId="77777777" w:rsidTr="00642925">
        <w:trPr>
          <w:trHeight w:hRule="exact" w:val="360"/>
        </w:trPr>
        <w:tc>
          <w:tcPr>
            <w:tcW w:w="737" w:type="dxa"/>
            <w:shd w:val="clear" w:color="auto" w:fill="auto"/>
            <w:vAlign w:val="bottom"/>
          </w:tcPr>
          <w:p w14:paraId="0AFB7AA8" w14:textId="77777777" w:rsidR="00994D52" w:rsidRPr="0045336C" w:rsidRDefault="00994D52" w:rsidP="00100CD7">
            <w:pPr>
              <w:pStyle w:val="9pt-text-BLUE"/>
            </w:pPr>
            <w:r w:rsidRPr="002E300F">
              <w:rPr>
                <w:rStyle w:val="Blue-BOLD"/>
              </w:rPr>
              <w:t>Lender</w:t>
            </w:r>
          </w:p>
        </w:tc>
        <w:tc>
          <w:tcPr>
            <w:tcW w:w="4809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C9D325B" w14:textId="0037B6F5" w:rsidR="00994D52" w:rsidRPr="00366859" w:rsidRDefault="00994D52" w:rsidP="00FC027E">
            <w:pPr>
              <w:pStyle w:val="9pt-tex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</w:p>
        </w:tc>
        <w:tc>
          <w:tcPr>
            <w:tcW w:w="2707" w:type="dxa"/>
            <w:gridSpan w:val="6"/>
            <w:shd w:val="clear" w:color="auto" w:fill="auto"/>
            <w:vAlign w:val="bottom"/>
          </w:tcPr>
          <w:p w14:paraId="65A1B728" w14:textId="77777777" w:rsidR="00994D52" w:rsidRPr="00366859" w:rsidRDefault="00994D52" w:rsidP="004E11A1">
            <w:pPr>
              <w:pStyle w:val="9pt-text"/>
            </w:pPr>
            <w:r w:rsidRPr="007D7328">
              <w:rPr>
                <w:rStyle w:val="Blue-BOLD"/>
              </w:rPr>
              <w:t>Radian Master Policy Number</w:t>
            </w:r>
          </w:p>
        </w:tc>
        <w:tc>
          <w:tcPr>
            <w:tcW w:w="2547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7FC5B2B" w14:textId="3044F117" w:rsidR="00994D52" w:rsidRPr="00366859" w:rsidRDefault="00994D52" w:rsidP="00FC027E">
            <w:pPr>
              <w:pStyle w:val="9pt-tex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</w:p>
        </w:tc>
      </w:tr>
      <w:tr w:rsidR="00CD0048" w:rsidRPr="00430E3B" w14:paraId="4ADC6C92" w14:textId="77777777" w:rsidTr="00642925">
        <w:trPr>
          <w:trHeight w:hRule="exact" w:val="360"/>
        </w:trPr>
        <w:tc>
          <w:tcPr>
            <w:tcW w:w="737" w:type="dxa"/>
            <w:shd w:val="clear" w:color="auto" w:fill="auto"/>
            <w:vAlign w:val="center"/>
          </w:tcPr>
          <w:p w14:paraId="3FFB2A18" w14:textId="77777777" w:rsidR="004E11A1" w:rsidRPr="0045336C" w:rsidRDefault="004E11A1" w:rsidP="00100CD7">
            <w:pPr>
              <w:pStyle w:val="9pt-text-BLUE"/>
            </w:pPr>
          </w:p>
        </w:tc>
        <w:tc>
          <w:tcPr>
            <w:tcW w:w="480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18AA99F" w14:textId="77777777" w:rsidR="004E11A1" w:rsidRPr="00366859" w:rsidRDefault="004E11A1" w:rsidP="004E11A1">
            <w:pPr>
              <w:pStyle w:val="9pt-text"/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5F99F680" w14:textId="77777777" w:rsidR="004E11A1" w:rsidRPr="00366859" w:rsidRDefault="004E11A1" w:rsidP="004E11A1">
            <w:pPr>
              <w:pStyle w:val="9pt-text"/>
            </w:pPr>
          </w:p>
        </w:tc>
        <w:tc>
          <w:tcPr>
            <w:tcW w:w="2071" w:type="dxa"/>
            <w:gridSpan w:val="5"/>
            <w:shd w:val="clear" w:color="auto" w:fill="auto"/>
            <w:vAlign w:val="center"/>
          </w:tcPr>
          <w:p w14:paraId="3092801E" w14:textId="77777777" w:rsidR="004E11A1" w:rsidRPr="00366859" w:rsidRDefault="004E11A1" w:rsidP="004E11A1">
            <w:pPr>
              <w:pStyle w:val="9pt-text"/>
            </w:pPr>
          </w:p>
        </w:tc>
        <w:tc>
          <w:tcPr>
            <w:tcW w:w="2547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F49BCC9" w14:textId="77777777" w:rsidR="004E11A1" w:rsidRPr="00366859" w:rsidRDefault="004E11A1" w:rsidP="004E11A1">
            <w:pPr>
              <w:pStyle w:val="9pt-text"/>
            </w:pPr>
          </w:p>
        </w:tc>
      </w:tr>
      <w:tr w:rsidR="00994D52" w:rsidRPr="00430E3B" w14:paraId="22F09680" w14:textId="77777777" w:rsidTr="00CD0048">
        <w:trPr>
          <w:trHeight w:hRule="exact" w:val="360"/>
        </w:trPr>
        <w:tc>
          <w:tcPr>
            <w:tcW w:w="3285" w:type="dxa"/>
            <w:gridSpan w:val="3"/>
            <w:shd w:val="clear" w:color="auto" w:fill="E5E7E5"/>
            <w:vAlign w:val="center"/>
          </w:tcPr>
          <w:p w14:paraId="053DF921" w14:textId="248D9B74" w:rsidR="00994D52" w:rsidRPr="00366859" w:rsidRDefault="000169F3" w:rsidP="0045336C">
            <w:pPr>
              <w:pStyle w:val="Subheadpms"/>
            </w:pPr>
            <w:r>
              <w:t xml:space="preserve"> </w:t>
            </w:r>
            <w:r w:rsidR="00994D52" w:rsidRPr="0045336C">
              <w:t>Submitter’s Contact Information</w:t>
            </w:r>
          </w:p>
        </w:tc>
        <w:tc>
          <w:tcPr>
            <w:tcW w:w="2261" w:type="dxa"/>
            <w:shd w:val="clear" w:color="auto" w:fill="E5E7E5"/>
            <w:vAlign w:val="center"/>
          </w:tcPr>
          <w:p w14:paraId="358B2388" w14:textId="77777777" w:rsidR="00994D52" w:rsidRPr="00366859" w:rsidRDefault="00994D52" w:rsidP="0045336C">
            <w:pPr>
              <w:pStyle w:val="Subheadpms"/>
            </w:pPr>
          </w:p>
        </w:tc>
        <w:tc>
          <w:tcPr>
            <w:tcW w:w="636" w:type="dxa"/>
            <w:shd w:val="clear" w:color="auto" w:fill="E5E7E5"/>
            <w:vAlign w:val="center"/>
          </w:tcPr>
          <w:p w14:paraId="35DEE941" w14:textId="77777777" w:rsidR="00994D52" w:rsidRPr="00366859" w:rsidRDefault="00994D52" w:rsidP="0045336C">
            <w:pPr>
              <w:pStyle w:val="Subheadpms"/>
            </w:pPr>
          </w:p>
        </w:tc>
        <w:tc>
          <w:tcPr>
            <w:tcW w:w="2367" w:type="dxa"/>
            <w:gridSpan w:val="6"/>
            <w:shd w:val="clear" w:color="auto" w:fill="E5E7E5"/>
            <w:vAlign w:val="center"/>
          </w:tcPr>
          <w:p w14:paraId="43A73C14" w14:textId="77777777" w:rsidR="00994D52" w:rsidRPr="00366859" w:rsidRDefault="00994D52" w:rsidP="0045336C">
            <w:pPr>
              <w:pStyle w:val="Subheadpms"/>
            </w:pPr>
          </w:p>
        </w:tc>
        <w:tc>
          <w:tcPr>
            <w:tcW w:w="2251" w:type="dxa"/>
            <w:gridSpan w:val="2"/>
            <w:shd w:val="clear" w:color="auto" w:fill="E5E7E5"/>
            <w:vAlign w:val="center"/>
          </w:tcPr>
          <w:p w14:paraId="01B8A077" w14:textId="77777777" w:rsidR="00994D52" w:rsidRPr="00366859" w:rsidRDefault="00994D52" w:rsidP="0045336C">
            <w:pPr>
              <w:pStyle w:val="Subheadpms"/>
            </w:pPr>
          </w:p>
        </w:tc>
      </w:tr>
      <w:tr w:rsidR="00D40A5D" w:rsidRPr="00430E3B" w14:paraId="10605FF1" w14:textId="77777777" w:rsidTr="00642925">
        <w:trPr>
          <w:trHeight w:hRule="exact" w:val="360"/>
        </w:trPr>
        <w:tc>
          <w:tcPr>
            <w:tcW w:w="737" w:type="dxa"/>
            <w:shd w:val="clear" w:color="auto" w:fill="auto"/>
            <w:vAlign w:val="bottom"/>
          </w:tcPr>
          <w:p w14:paraId="02CA78DC" w14:textId="77777777" w:rsidR="00D40A5D" w:rsidRPr="00430E3B" w:rsidRDefault="00D40A5D" w:rsidP="00726D0A">
            <w:pPr>
              <w:pStyle w:val="9pt-text-BLUE"/>
            </w:pPr>
            <w:r>
              <w:t>Name</w:t>
            </w:r>
          </w:p>
        </w:tc>
        <w:tc>
          <w:tcPr>
            <w:tcW w:w="4809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C8B378F" w14:textId="5FA559DD" w:rsidR="00D40A5D" w:rsidRPr="00430E3B" w:rsidRDefault="00D40A5D" w:rsidP="00FC027E">
            <w:pPr>
              <w:pStyle w:val="9pt-tex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" w:name="Text9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2"/>
            <w:r w:rsidRPr="00430E3B">
              <w:t xml:space="preserve"> </w:t>
            </w:r>
          </w:p>
        </w:tc>
        <w:tc>
          <w:tcPr>
            <w:tcW w:w="636" w:type="dxa"/>
            <w:shd w:val="clear" w:color="auto" w:fill="auto"/>
            <w:vAlign w:val="bottom"/>
          </w:tcPr>
          <w:p w14:paraId="73DF4629" w14:textId="77777777" w:rsidR="00D40A5D" w:rsidRPr="00430E3B" w:rsidRDefault="00D40A5D" w:rsidP="00726D0A">
            <w:pPr>
              <w:pStyle w:val="9pt-text-BLUE"/>
            </w:pPr>
            <w:r>
              <w:t>Phone</w:t>
            </w:r>
          </w:p>
        </w:tc>
        <w:tc>
          <w:tcPr>
            <w:tcW w:w="1241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793823D" w14:textId="38CD83CB" w:rsidR="00D40A5D" w:rsidRPr="00430E3B" w:rsidRDefault="00D40A5D" w:rsidP="00FC027E">
            <w:pPr>
              <w:pStyle w:val="9pt-text"/>
            </w:pPr>
            <w:r>
              <w:fldChar w:fldCharType="begin">
                <w:ffData>
                  <w:name w:val="Text4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xt46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3"/>
          </w:p>
        </w:tc>
        <w:tc>
          <w:tcPr>
            <w:tcW w:w="416" w:type="dxa"/>
            <w:gridSpan w:val="2"/>
            <w:shd w:val="clear" w:color="auto" w:fill="auto"/>
            <w:vAlign w:val="bottom"/>
          </w:tcPr>
          <w:p w14:paraId="50F83500" w14:textId="77777777" w:rsidR="00D40A5D" w:rsidRPr="00430E3B" w:rsidRDefault="00D40A5D" w:rsidP="00D40A5D">
            <w:pPr>
              <w:pStyle w:val="9pt-text"/>
            </w:pPr>
            <w:r>
              <w:t>Ext.</w:t>
            </w:r>
            <w:r w:rsidRPr="00430E3B">
              <w:t xml:space="preserve"> </w:t>
            </w:r>
          </w:p>
        </w:tc>
        <w:tc>
          <w:tcPr>
            <w:tcW w:w="710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D162ED8" w14:textId="5C3392D8" w:rsidR="00D40A5D" w:rsidRPr="00430E3B" w:rsidRDefault="00D40A5D" w:rsidP="00FC027E">
            <w:pPr>
              <w:pStyle w:val="9pt-text"/>
            </w:pPr>
            <w:r>
              <w:fldChar w:fldCharType="begin">
                <w:ffData>
                  <w:name w:val="Text4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" w:name="Text47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4"/>
          </w:p>
        </w:tc>
        <w:tc>
          <w:tcPr>
            <w:tcW w:w="415" w:type="dxa"/>
            <w:shd w:val="clear" w:color="auto" w:fill="auto"/>
            <w:vAlign w:val="bottom"/>
          </w:tcPr>
          <w:p w14:paraId="370FF940" w14:textId="7CD7A205" w:rsidR="00D40A5D" w:rsidRPr="00430E3B" w:rsidRDefault="00D40A5D" w:rsidP="00D40A5D">
            <w:pPr>
              <w:pStyle w:val="9pt-text"/>
            </w:pPr>
            <w:r>
              <w:t>Fax</w:t>
            </w:r>
            <w:bookmarkStart w:id="5" w:name="Text48"/>
          </w:p>
        </w:tc>
        <w:bookmarkEnd w:id="5"/>
        <w:tc>
          <w:tcPr>
            <w:tcW w:w="1836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AD9CB7C" w14:textId="06BEB911" w:rsidR="00D40A5D" w:rsidRPr="00430E3B" w:rsidRDefault="00D40A5D" w:rsidP="00FC027E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</w:p>
        </w:tc>
      </w:tr>
      <w:tr w:rsidR="00CD0048" w:rsidRPr="00430E3B" w14:paraId="047BD6C4" w14:textId="77777777" w:rsidTr="00D11876">
        <w:trPr>
          <w:trHeight w:hRule="exact" w:val="216"/>
        </w:trPr>
        <w:tc>
          <w:tcPr>
            <w:tcW w:w="737" w:type="dxa"/>
            <w:shd w:val="clear" w:color="auto" w:fill="auto"/>
            <w:vAlign w:val="bottom"/>
          </w:tcPr>
          <w:p w14:paraId="5C4D58D2" w14:textId="77777777" w:rsidR="00977A9D" w:rsidRPr="00430E3B" w:rsidRDefault="00977A9D" w:rsidP="00726D0A">
            <w:pPr>
              <w:pStyle w:val="9pt-text-BLUE"/>
            </w:pPr>
          </w:p>
        </w:tc>
        <w:tc>
          <w:tcPr>
            <w:tcW w:w="2548" w:type="dxa"/>
            <w:gridSpan w:val="2"/>
            <w:shd w:val="clear" w:color="auto" w:fill="auto"/>
            <w:vAlign w:val="bottom"/>
          </w:tcPr>
          <w:p w14:paraId="1E5559F1" w14:textId="77777777" w:rsidR="00977A9D" w:rsidRPr="00430E3B" w:rsidRDefault="00977A9D" w:rsidP="00726D0A">
            <w:pPr>
              <w:pStyle w:val="9pt-text"/>
            </w:pPr>
          </w:p>
        </w:tc>
        <w:tc>
          <w:tcPr>
            <w:tcW w:w="2261" w:type="dxa"/>
            <w:shd w:val="clear" w:color="auto" w:fill="auto"/>
            <w:vAlign w:val="bottom"/>
          </w:tcPr>
          <w:p w14:paraId="4B682A5F" w14:textId="77777777" w:rsidR="00977A9D" w:rsidRPr="00430E3B" w:rsidRDefault="00977A9D" w:rsidP="00726D0A">
            <w:pPr>
              <w:pStyle w:val="9pt-text"/>
            </w:pPr>
          </w:p>
        </w:tc>
        <w:tc>
          <w:tcPr>
            <w:tcW w:w="636" w:type="dxa"/>
            <w:shd w:val="clear" w:color="auto" w:fill="auto"/>
            <w:vAlign w:val="bottom"/>
          </w:tcPr>
          <w:p w14:paraId="762E64B6" w14:textId="77777777" w:rsidR="00977A9D" w:rsidRPr="00430E3B" w:rsidRDefault="00977A9D" w:rsidP="00726D0A">
            <w:pPr>
              <w:pStyle w:val="9pt-text-BLUE"/>
            </w:pPr>
          </w:p>
        </w:tc>
        <w:tc>
          <w:tcPr>
            <w:tcW w:w="2367" w:type="dxa"/>
            <w:gridSpan w:val="6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6CDA9107" w14:textId="77777777" w:rsidR="00977A9D" w:rsidRPr="00430E3B" w:rsidRDefault="00977A9D" w:rsidP="00726D0A">
            <w:pPr>
              <w:pStyle w:val="9pt-text"/>
            </w:pPr>
          </w:p>
        </w:tc>
        <w:tc>
          <w:tcPr>
            <w:tcW w:w="2251" w:type="dxa"/>
            <w:gridSpan w:val="2"/>
            <w:shd w:val="clear" w:color="auto" w:fill="auto"/>
            <w:vAlign w:val="bottom"/>
          </w:tcPr>
          <w:p w14:paraId="17FA9D93" w14:textId="77777777" w:rsidR="00977A9D" w:rsidRPr="00430E3B" w:rsidRDefault="00977A9D" w:rsidP="00726D0A">
            <w:pPr>
              <w:pStyle w:val="9pt-text"/>
            </w:pPr>
          </w:p>
        </w:tc>
      </w:tr>
      <w:tr w:rsidR="00CD0048" w:rsidRPr="00430E3B" w14:paraId="63622024" w14:textId="77777777" w:rsidTr="00D11876">
        <w:trPr>
          <w:trHeight w:hRule="exact" w:val="360"/>
        </w:trPr>
        <w:tc>
          <w:tcPr>
            <w:tcW w:w="737" w:type="dxa"/>
            <w:shd w:val="clear" w:color="auto" w:fill="auto"/>
            <w:vAlign w:val="bottom"/>
          </w:tcPr>
          <w:p w14:paraId="1DEABFD3" w14:textId="77777777" w:rsidR="0050771B" w:rsidRPr="00430E3B" w:rsidRDefault="0050771B" w:rsidP="00726D0A">
            <w:pPr>
              <w:pStyle w:val="9pt-text-BLUE"/>
            </w:pPr>
            <w:r>
              <w:t>Email</w:t>
            </w:r>
          </w:p>
        </w:tc>
        <w:tc>
          <w:tcPr>
            <w:tcW w:w="4809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1CDB1FB" w14:textId="367D5298" w:rsidR="0050771B" w:rsidRPr="00430E3B" w:rsidRDefault="00AE0387" w:rsidP="00FC027E">
            <w:pPr>
              <w:pStyle w:val="9pt-tex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6" w:name="Text10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6"/>
          </w:p>
        </w:tc>
        <w:tc>
          <w:tcPr>
            <w:tcW w:w="636" w:type="dxa"/>
            <w:shd w:val="clear" w:color="auto" w:fill="auto"/>
            <w:vAlign w:val="bottom"/>
          </w:tcPr>
          <w:p w14:paraId="5B31CA17" w14:textId="77777777" w:rsidR="0050771B" w:rsidRPr="00430E3B" w:rsidRDefault="0050771B" w:rsidP="00726D0A">
            <w:pPr>
              <w:pStyle w:val="9pt-text-BLUE"/>
            </w:pPr>
          </w:p>
        </w:tc>
        <w:tc>
          <w:tcPr>
            <w:tcW w:w="2367" w:type="dxa"/>
            <w:gridSpan w:val="6"/>
            <w:shd w:val="clear" w:color="auto" w:fill="auto"/>
            <w:vAlign w:val="bottom"/>
          </w:tcPr>
          <w:p w14:paraId="2022C161" w14:textId="77777777" w:rsidR="0050771B" w:rsidRPr="00430E3B" w:rsidRDefault="0050771B" w:rsidP="00726D0A">
            <w:pPr>
              <w:pStyle w:val="9pt-text"/>
            </w:pPr>
          </w:p>
        </w:tc>
        <w:tc>
          <w:tcPr>
            <w:tcW w:w="2251" w:type="dxa"/>
            <w:gridSpan w:val="2"/>
            <w:shd w:val="clear" w:color="auto" w:fill="auto"/>
            <w:vAlign w:val="bottom"/>
          </w:tcPr>
          <w:p w14:paraId="706164BA" w14:textId="77777777" w:rsidR="0050771B" w:rsidRPr="00430E3B" w:rsidRDefault="0050771B" w:rsidP="00726D0A">
            <w:pPr>
              <w:pStyle w:val="9pt-text"/>
            </w:pPr>
          </w:p>
        </w:tc>
      </w:tr>
      <w:tr w:rsidR="00CD0048" w:rsidRPr="00430E3B" w14:paraId="2CC9C2CE" w14:textId="77777777" w:rsidTr="00D11876">
        <w:trPr>
          <w:trHeight w:hRule="exact" w:val="360"/>
        </w:trPr>
        <w:tc>
          <w:tcPr>
            <w:tcW w:w="737" w:type="dxa"/>
            <w:shd w:val="clear" w:color="auto" w:fill="auto"/>
            <w:vAlign w:val="bottom"/>
          </w:tcPr>
          <w:p w14:paraId="4677E68F" w14:textId="77777777" w:rsidR="00977A9D" w:rsidRPr="00430E3B" w:rsidRDefault="00977A9D" w:rsidP="00726D0A">
            <w:pPr>
              <w:pStyle w:val="9pt-text-BLUE"/>
            </w:pPr>
          </w:p>
        </w:tc>
        <w:tc>
          <w:tcPr>
            <w:tcW w:w="2548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00D4E1DB" w14:textId="77777777" w:rsidR="00977A9D" w:rsidRPr="00430E3B" w:rsidRDefault="00977A9D" w:rsidP="00726D0A">
            <w:pPr>
              <w:pStyle w:val="9pt-text"/>
            </w:pPr>
          </w:p>
        </w:tc>
        <w:tc>
          <w:tcPr>
            <w:tcW w:w="2261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01E9433D" w14:textId="77777777" w:rsidR="00977A9D" w:rsidRPr="00430E3B" w:rsidRDefault="00977A9D" w:rsidP="00726D0A">
            <w:pPr>
              <w:pStyle w:val="9pt-text"/>
            </w:pPr>
          </w:p>
        </w:tc>
        <w:tc>
          <w:tcPr>
            <w:tcW w:w="636" w:type="dxa"/>
            <w:shd w:val="clear" w:color="auto" w:fill="auto"/>
            <w:vAlign w:val="bottom"/>
          </w:tcPr>
          <w:p w14:paraId="6CC522DF" w14:textId="77777777" w:rsidR="00977A9D" w:rsidRPr="00430E3B" w:rsidRDefault="00977A9D" w:rsidP="00726D0A">
            <w:pPr>
              <w:pStyle w:val="9pt-text-BLUE"/>
            </w:pPr>
          </w:p>
        </w:tc>
        <w:tc>
          <w:tcPr>
            <w:tcW w:w="2367" w:type="dxa"/>
            <w:gridSpan w:val="6"/>
            <w:shd w:val="clear" w:color="auto" w:fill="auto"/>
            <w:vAlign w:val="bottom"/>
          </w:tcPr>
          <w:p w14:paraId="61D7B4B0" w14:textId="77777777" w:rsidR="00977A9D" w:rsidRPr="00430E3B" w:rsidRDefault="00977A9D" w:rsidP="00726D0A">
            <w:pPr>
              <w:pStyle w:val="9pt-text"/>
            </w:pPr>
          </w:p>
        </w:tc>
        <w:tc>
          <w:tcPr>
            <w:tcW w:w="2251" w:type="dxa"/>
            <w:gridSpan w:val="2"/>
            <w:shd w:val="clear" w:color="auto" w:fill="auto"/>
            <w:vAlign w:val="bottom"/>
          </w:tcPr>
          <w:p w14:paraId="2B3BB634" w14:textId="77777777" w:rsidR="00977A9D" w:rsidRPr="00430E3B" w:rsidRDefault="00977A9D" w:rsidP="00726D0A">
            <w:pPr>
              <w:pStyle w:val="9pt-text"/>
            </w:pPr>
          </w:p>
        </w:tc>
      </w:tr>
      <w:tr w:rsidR="00AE0387" w:rsidRPr="00977A9D" w14:paraId="1DA6D309" w14:textId="77777777" w:rsidTr="00642925">
        <w:trPr>
          <w:trHeight w:hRule="exact" w:val="360"/>
        </w:trPr>
        <w:tc>
          <w:tcPr>
            <w:tcW w:w="2511" w:type="dxa"/>
            <w:gridSpan w:val="2"/>
            <w:shd w:val="clear" w:color="auto" w:fill="E5E7E5"/>
            <w:vAlign w:val="center"/>
          </w:tcPr>
          <w:p w14:paraId="5343317A" w14:textId="54A9F340" w:rsidR="00994D52" w:rsidRPr="00430E3B" w:rsidRDefault="000169F3" w:rsidP="00977A9D">
            <w:pPr>
              <w:pStyle w:val="Subheadpms"/>
            </w:pPr>
            <w:r>
              <w:t xml:space="preserve"> </w:t>
            </w:r>
            <w:r w:rsidR="00994D52" w:rsidRPr="00977A9D">
              <w:t>Radian Certificate Number</w:t>
            </w:r>
          </w:p>
        </w:tc>
        <w:tc>
          <w:tcPr>
            <w:tcW w:w="3035" w:type="dxa"/>
            <w:gridSpan w:val="2"/>
            <w:shd w:val="clear" w:color="auto" w:fill="E5E7E5"/>
            <w:vAlign w:val="center"/>
          </w:tcPr>
          <w:p w14:paraId="53CDEA96" w14:textId="2ED693A1" w:rsidR="00994D52" w:rsidRPr="00AE0387" w:rsidRDefault="00994D52" w:rsidP="00FC027E">
            <w:pPr>
              <w:pStyle w:val="9pt-Numbers-UNDERLINE"/>
            </w:pPr>
            <w:r w:rsidRPr="008B3BDC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 w:rsidRPr="008B3BDC">
              <w:instrText xml:space="preserve"> FORMTEXT </w:instrText>
            </w:r>
            <w:r w:rsidRPr="008B3BDC"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Pr="008B3BDC">
              <w:fldChar w:fldCharType="end"/>
            </w:r>
            <w:bookmarkEnd w:id="7"/>
          </w:p>
        </w:tc>
        <w:tc>
          <w:tcPr>
            <w:tcW w:w="2167" w:type="dxa"/>
            <w:gridSpan w:val="4"/>
            <w:shd w:val="clear" w:color="auto" w:fill="E5E7E5"/>
            <w:vAlign w:val="center"/>
          </w:tcPr>
          <w:p w14:paraId="1DAD7175" w14:textId="77777777" w:rsidR="00994D52" w:rsidRPr="00430E3B" w:rsidRDefault="00994D52" w:rsidP="00977A9D">
            <w:pPr>
              <w:pStyle w:val="Subheadpms"/>
            </w:pPr>
            <w:r w:rsidRPr="00977A9D">
              <w:t>Lender’s Loan Number</w:t>
            </w:r>
          </w:p>
        </w:tc>
        <w:tc>
          <w:tcPr>
            <w:tcW w:w="3087" w:type="dxa"/>
            <w:gridSpan w:val="5"/>
            <w:shd w:val="clear" w:color="auto" w:fill="E5E7E5"/>
            <w:vAlign w:val="center"/>
          </w:tcPr>
          <w:p w14:paraId="21E65DBD" w14:textId="61C8783F" w:rsidR="00994D52" w:rsidRPr="00AE0387" w:rsidRDefault="00994D52" w:rsidP="00FC027E">
            <w:pPr>
              <w:pStyle w:val="9pt-Numbers-UNDERLINE"/>
            </w:pPr>
            <w:r w:rsidRPr="00AE0387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 w:rsidRPr="00AE0387">
              <w:instrText xml:space="preserve"> FORMTEXT </w:instrText>
            </w:r>
            <w:r w:rsidRPr="00AE0387"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Pr="00AE0387">
              <w:fldChar w:fldCharType="end"/>
            </w:r>
            <w:bookmarkEnd w:id="8"/>
          </w:p>
        </w:tc>
      </w:tr>
      <w:tr w:rsidR="005C396F" w:rsidRPr="00430E3B" w14:paraId="2E3A1848" w14:textId="77777777" w:rsidTr="00CD0048">
        <w:trPr>
          <w:trHeight w:hRule="exact" w:val="360"/>
        </w:trPr>
        <w:tc>
          <w:tcPr>
            <w:tcW w:w="737" w:type="dxa"/>
            <w:shd w:val="clear" w:color="auto" w:fill="auto"/>
            <w:vAlign w:val="bottom"/>
          </w:tcPr>
          <w:p w14:paraId="23FABCAA" w14:textId="77777777" w:rsidR="005C396F" w:rsidRPr="00430E3B" w:rsidRDefault="005C396F" w:rsidP="00726D0A">
            <w:pPr>
              <w:pStyle w:val="9pt-text-BLUE"/>
            </w:pPr>
          </w:p>
        </w:tc>
        <w:tc>
          <w:tcPr>
            <w:tcW w:w="2548" w:type="dxa"/>
            <w:gridSpan w:val="2"/>
            <w:shd w:val="clear" w:color="auto" w:fill="auto"/>
            <w:vAlign w:val="bottom"/>
          </w:tcPr>
          <w:p w14:paraId="652488AB" w14:textId="77777777" w:rsidR="005C396F" w:rsidRPr="00430E3B" w:rsidRDefault="005C396F" w:rsidP="00726D0A">
            <w:pPr>
              <w:pStyle w:val="9pt-text"/>
            </w:pPr>
          </w:p>
        </w:tc>
        <w:tc>
          <w:tcPr>
            <w:tcW w:w="2261" w:type="dxa"/>
            <w:shd w:val="clear" w:color="auto" w:fill="auto"/>
            <w:vAlign w:val="bottom"/>
          </w:tcPr>
          <w:p w14:paraId="459BE9D4" w14:textId="77777777" w:rsidR="005C396F" w:rsidRPr="00430E3B" w:rsidRDefault="005C396F" w:rsidP="00726D0A">
            <w:pPr>
              <w:pStyle w:val="9pt-text"/>
            </w:pPr>
          </w:p>
        </w:tc>
        <w:tc>
          <w:tcPr>
            <w:tcW w:w="636" w:type="dxa"/>
            <w:shd w:val="clear" w:color="auto" w:fill="auto"/>
            <w:vAlign w:val="bottom"/>
          </w:tcPr>
          <w:p w14:paraId="09663E77" w14:textId="77777777" w:rsidR="005C396F" w:rsidRPr="00430E3B" w:rsidRDefault="005C396F" w:rsidP="00726D0A">
            <w:pPr>
              <w:pStyle w:val="9pt-text-BLUE"/>
            </w:pPr>
          </w:p>
        </w:tc>
        <w:tc>
          <w:tcPr>
            <w:tcW w:w="2367" w:type="dxa"/>
            <w:gridSpan w:val="6"/>
            <w:shd w:val="clear" w:color="auto" w:fill="auto"/>
            <w:vAlign w:val="bottom"/>
          </w:tcPr>
          <w:p w14:paraId="3277038B" w14:textId="77777777" w:rsidR="005C396F" w:rsidRPr="00430E3B" w:rsidRDefault="005C396F" w:rsidP="00726D0A">
            <w:pPr>
              <w:pStyle w:val="9pt-text"/>
            </w:pPr>
          </w:p>
        </w:tc>
        <w:tc>
          <w:tcPr>
            <w:tcW w:w="2251" w:type="dxa"/>
            <w:gridSpan w:val="2"/>
            <w:shd w:val="clear" w:color="auto" w:fill="auto"/>
            <w:vAlign w:val="bottom"/>
          </w:tcPr>
          <w:p w14:paraId="1ACFBAB3" w14:textId="77777777" w:rsidR="005C396F" w:rsidRPr="00430E3B" w:rsidRDefault="005C396F" w:rsidP="00726D0A">
            <w:pPr>
              <w:pStyle w:val="9pt-text"/>
            </w:pPr>
          </w:p>
        </w:tc>
      </w:tr>
      <w:tr w:rsidR="002B2493" w:rsidRPr="009F1808" w14:paraId="629E97B6" w14:textId="77777777" w:rsidTr="00CD0048">
        <w:trPr>
          <w:trHeight w:hRule="exact" w:val="360"/>
        </w:trPr>
        <w:tc>
          <w:tcPr>
            <w:tcW w:w="5546" w:type="dxa"/>
            <w:gridSpan w:val="4"/>
            <w:shd w:val="clear" w:color="auto" w:fill="E5E7E5"/>
            <w:vAlign w:val="center"/>
          </w:tcPr>
          <w:p w14:paraId="05C23EED" w14:textId="16E5B76B" w:rsidR="002B2493" w:rsidRPr="00430E3B" w:rsidRDefault="000169F3" w:rsidP="009F1808">
            <w:pPr>
              <w:pStyle w:val="Subheadpms"/>
            </w:pPr>
            <w:r>
              <w:t xml:space="preserve"> </w:t>
            </w:r>
            <w:r w:rsidR="002B2493" w:rsidRPr="009F1808">
              <w:t>Original Borrower(s</w:t>
            </w:r>
            <w:r w:rsidR="002B2493">
              <w:t>)</w:t>
            </w:r>
          </w:p>
        </w:tc>
        <w:tc>
          <w:tcPr>
            <w:tcW w:w="636" w:type="dxa"/>
            <w:shd w:val="clear" w:color="auto" w:fill="E5E7E5"/>
            <w:vAlign w:val="center"/>
          </w:tcPr>
          <w:p w14:paraId="07F4C97E" w14:textId="77777777" w:rsidR="002B2493" w:rsidRPr="00430E3B" w:rsidRDefault="002B2493" w:rsidP="009F1808">
            <w:pPr>
              <w:pStyle w:val="Subheadpms"/>
            </w:pPr>
          </w:p>
        </w:tc>
        <w:tc>
          <w:tcPr>
            <w:tcW w:w="2367" w:type="dxa"/>
            <w:gridSpan w:val="6"/>
            <w:shd w:val="clear" w:color="auto" w:fill="E5E7E5"/>
            <w:vAlign w:val="center"/>
          </w:tcPr>
          <w:p w14:paraId="54E28D83" w14:textId="77777777" w:rsidR="002B2493" w:rsidRPr="00430E3B" w:rsidRDefault="002B2493" w:rsidP="009F1808">
            <w:pPr>
              <w:pStyle w:val="Subheadpms"/>
            </w:pPr>
          </w:p>
        </w:tc>
        <w:tc>
          <w:tcPr>
            <w:tcW w:w="2251" w:type="dxa"/>
            <w:gridSpan w:val="2"/>
            <w:shd w:val="clear" w:color="auto" w:fill="E5E7E5"/>
            <w:vAlign w:val="center"/>
          </w:tcPr>
          <w:p w14:paraId="125BB0E9" w14:textId="77777777" w:rsidR="002B2493" w:rsidRPr="00430E3B" w:rsidRDefault="002B2493" w:rsidP="009F1808">
            <w:pPr>
              <w:pStyle w:val="Subheadpms"/>
            </w:pPr>
          </w:p>
        </w:tc>
      </w:tr>
      <w:tr w:rsidR="0066504A" w:rsidRPr="00430E3B" w14:paraId="33FE299F" w14:textId="77777777" w:rsidTr="0066504A">
        <w:trPr>
          <w:trHeight w:hRule="exact" w:val="360"/>
        </w:trPr>
        <w:tc>
          <w:tcPr>
            <w:tcW w:w="737" w:type="dxa"/>
            <w:shd w:val="clear" w:color="auto" w:fill="auto"/>
            <w:vAlign w:val="bottom"/>
          </w:tcPr>
          <w:p w14:paraId="792EFC60" w14:textId="77777777" w:rsidR="0066504A" w:rsidRPr="00430E3B" w:rsidRDefault="0066504A" w:rsidP="00726D0A">
            <w:pPr>
              <w:pStyle w:val="9pt-text-BLUE"/>
            </w:pPr>
            <w:r>
              <w:t>Name</w:t>
            </w:r>
          </w:p>
        </w:tc>
        <w:tc>
          <w:tcPr>
            <w:tcW w:w="4809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A94F839" w14:textId="5E9B8553" w:rsidR="0066504A" w:rsidRPr="00430E3B" w:rsidRDefault="0066504A" w:rsidP="00FC027E">
            <w:pPr>
              <w:pStyle w:val="9pt-text"/>
            </w:pPr>
            <w:r>
              <w:fldChar w:fldCharType="begin">
                <w:ffData>
                  <w:name w:val="Text5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9" w:name="Text52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9"/>
          </w:p>
        </w:tc>
        <w:tc>
          <w:tcPr>
            <w:tcW w:w="3003" w:type="dxa"/>
            <w:gridSpan w:val="7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003543C" w14:textId="1BC3535A" w:rsidR="0066504A" w:rsidRPr="00430E3B" w:rsidRDefault="0066504A" w:rsidP="00FC027E">
            <w:pPr>
              <w:pStyle w:val="9pt-text"/>
            </w:pPr>
            <w: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Text53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10"/>
          </w:p>
        </w:tc>
        <w:tc>
          <w:tcPr>
            <w:tcW w:w="2251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AC35E1B" w14:textId="17C193D1" w:rsidR="0066504A" w:rsidRPr="00430E3B" w:rsidRDefault="0066504A" w:rsidP="00FC027E">
            <w:pPr>
              <w:pStyle w:val="9pt-text"/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1" w:name="Text54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11"/>
          </w:p>
        </w:tc>
      </w:tr>
      <w:tr w:rsidR="005219B1" w:rsidRPr="00430E3B" w14:paraId="333E9D9F" w14:textId="77777777" w:rsidTr="00D11876">
        <w:trPr>
          <w:trHeight w:hRule="exact" w:val="216"/>
        </w:trPr>
        <w:tc>
          <w:tcPr>
            <w:tcW w:w="737" w:type="dxa"/>
            <w:shd w:val="clear" w:color="auto" w:fill="auto"/>
            <w:vAlign w:val="bottom"/>
          </w:tcPr>
          <w:p w14:paraId="388F7D52" w14:textId="77777777" w:rsidR="005C396F" w:rsidRPr="00430E3B" w:rsidRDefault="005C396F" w:rsidP="00432D07">
            <w:pPr>
              <w:pStyle w:val="8pt-text"/>
            </w:pPr>
          </w:p>
        </w:tc>
        <w:tc>
          <w:tcPr>
            <w:tcW w:w="2548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73C79458" w14:textId="77777777" w:rsidR="005C396F" w:rsidRPr="00430E3B" w:rsidRDefault="00380F40" w:rsidP="00432D07">
            <w:pPr>
              <w:pStyle w:val="8pt-text"/>
            </w:pPr>
            <w:r>
              <w:t>Last</w:t>
            </w:r>
          </w:p>
        </w:tc>
        <w:tc>
          <w:tcPr>
            <w:tcW w:w="2261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4A92E0D7" w14:textId="77777777" w:rsidR="005C396F" w:rsidRPr="00430E3B" w:rsidRDefault="005C396F" w:rsidP="00432D07">
            <w:pPr>
              <w:pStyle w:val="8pt-text"/>
            </w:pPr>
          </w:p>
        </w:tc>
        <w:tc>
          <w:tcPr>
            <w:tcW w:w="636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7FC86F18" w14:textId="77777777" w:rsidR="005C396F" w:rsidRPr="00430E3B" w:rsidRDefault="00380F40" w:rsidP="00432D07">
            <w:pPr>
              <w:pStyle w:val="8pt-text"/>
            </w:pPr>
            <w:r>
              <w:t>First</w:t>
            </w:r>
          </w:p>
        </w:tc>
        <w:tc>
          <w:tcPr>
            <w:tcW w:w="2367" w:type="dxa"/>
            <w:gridSpan w:val="6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475AE780" w14:textId="77777777" w:rsidR="005C396F" w:rsidRPr="00430E3B" w:rsidRDefault="005C396F" w:rsidP="00432D07">
            <w:pPr>
              <w:pStyle w:val="8pt-text"/>
            </w:pPr>
          </w:p>
        </w:tc>
        <w:tc>
          <w:tcPr>
            <w:tcW w:w="2251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056FF60A" w14:textId="77777777" w:rsidR="005C396F" w:rsidRPr="00430E3B" w:rsidRDefault="00380F40" w:rsidP="00432D07">
            <w:pPr>
              <w:pStyle w:val="8pt-text"/>
            </w:pPr>
            <w:r>
              <w:t>Middle</w:t>
            </w:r>
          </w:p>
        </w:tc>
      </w:tr>
      <w:tr w:rsidR="0066504A" w:rsidRPr="00430E3B" w14:paraId="3896984E" w14:textId="77777777" w:rsidTr="0066504A">
        <w:trPr>
          <w:trHeight w:hRule="exact" w:val="360"/>
        </w:trPr>
        <w:tc>
          <w:tcPr>
            <w:tcW w:w="737" w:type="dxa"/>
            <w:shd w:val="clear" w:color="auto" w:fill="auto"/>
            <w:vAlign w:val="bottom"/>
          </w:tcPr>
          <w:p w14:paraId="0431BB40" w14:textId="77777777" w:rsidR="0066504A" w:rsidRPr="00430E3B" w:rsidRDefault="0066504A" w:rsidP="00726D0A">
            <w:pPr>
              <w:pStyle w:val="9pt-text-BLUE"/>
            </w:pPr>
            <w:r>
              <w:t>Name</w:t>
            </w:r>
          </w:p>
        </w:tc>
        <w:tc>
          <w:tcPr>
            <w:tcW w:w="4809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2E93B9A" w14:textId="3E60D2D9" w:rsidR="0066504A" w:rsidRPr="00430E3B" w:rsidRDefault="0066504A" w:rsidP="00FC027E">
            <w:pPr>
              <w:pStyle w:val="9pt-text"/>
            </w:pPr>
            <w:r>
              <w:fldChar w:fldCharType="begin">
                <w:ffData>
                  <w:name w:val="Text5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2" w:name="Text55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12"/>
          </w:p>
        </w:tc>
        <w:tc>
          <w:tcPr>
            <w:tcW w:w="3003" w:type="dxa"/>
            <w:gridSpan w:val="7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8A04302" w14:textId="4E6D9119" w:rsidR="0066504A" w:rsidRPr="00430E3B" w:rsidRDefault="00415FBD" w:rsidP="00FC027E">
            <w:pPr>
              <w:pStyle w:val="9pt-text"/>
            </w:pPr>
            <w:r>
              <w:fldChar w:fldCharType="begin">
                <w:ffData>
                  <w:name w:val="Text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" w:name="Text56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13"/>
          </w:p>
        </w:tc>
        <w:tc>
          <w:tcPr>
            <w:tcW w:w="2251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737892F" w14:textId="4DD9D37F" w:rsidR="0066504A" w:rsidRPr="00430E3B" w:rsidRDefault="0066504A" w:rsidP="00FC027E">
            <w:pPr>
              <w:pStyle w:val="9pt-text"/>
            </w:pPr>
            <w:r>
              <w:fldChar w:fldCharType="begin">
                <w:ffData>
                  <w:name w:val="Text5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4" w:name="Text57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14"/>
          </w:p>
        </w:tc>
      </w:tr>
      <w:tr w:rsidR="005219B1" w:rsidRPr="00430E3B" w14:paraId="045A768C" w14:textId="77777777" w:rsidTr="00D11876">
        <w:trPr>
          <w:trHeight w:hRule="exact" w:val="216"/>
        </w:trPr>
        <w:tc>
          <w:tcPr>
            <w:tcW w:w="737" w:type="dxa"/>
            <w:shd w:val="clear" w:color="auto" w:fill="auto"/>
            <w:vAlign w:val="bottom"/>
          </w:tcPr>
          <w:p w14:paraId="045DC613" w14:textId="77777777" w:rsidR="00380F40" w:rsidRPr="00430E3B" w:rsidRDefault="00380F40" w:rsidP="00432D07">
            <w:pPr>
              <w:pStyle w:val="8pt-text"/>
            </w:pPr>
          </w:p>
        </w:tc>
        <w:tc>
          <w:tcPr>
            <w:tcW w:w="2548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1C84834C" w14:textId="77777777" w:rsidR="00380F40" w:rsidRPr="00430E3B" w:rsidRDefault="00380F40" w:rsidP="00432D07">
            <w:pPr>
              <w:pStyle w:val="8pt-text"/>
            </w:pPr>
            <w:r>
              <w:t>Last</w:t>
            </w:r>
          </w:p>
        </w:tc>
        <w:tc>
          <w:tcPr>
            <w:tcW w:w="2261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22ADBD86" w14:textId="77777777" w:rsidR="00380F40" w:rsidRPr="00430E3B" w:rsidRDefault="00380F40" w:rsidP="00432D07">
            <w:pPr>
              <w:pStyle w:val="8pt-text"/>
            </w:pPr>
          </w:p>
        </w:tc>
        <w:tc>
          <w:tcPr>
            <w:tcW w:w="636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7E4C7905" w14:textId="77777777" w:rsidR="00380F40" w:rsidRPr="00D11876" w:rsidRDefault="00380F40" w:rsidP="00D11876">
            <w:pPr>
              <w:pStyle w:val="8pt-text"/>
            </w:pPr>
            <w:r w:rsidRPr="00D11876">
              <w:t>First</w:t>
            </w:r>
          </w:p>
        </w:tc>
        <w:tc>
          <w:tcPr>
            <w:tcW w:w="2367" w:type="dxa"/>
            <w:gridSpan w:val="6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56CBAF9F" w14:textId="77777777" w:rsidR="00380F40" w:rsidRPr="00430E3B" w:rsidRDefault="00380F40" w:rsidP="00432D07">
            <w:pPr>
              <w:pStyle w:val="8pt-text"/>
            </w:pPr>
          </w:p>
        </w:tc>
        <w:tc>
          <w:tcPr>
            <w:tcW w:w="2251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5F1D5BE0" w14:textId="77777777" w:rsidR="00380F40" w:rsidRPr="00430E3B" w:rsidRDefault="00380F40" w:rsidP="00432D07">
            <w:pPr>
              <w:pStyle w:val="8pt-text"/>
            </w:pPr>
            <w:r>
              <w:t>Middle</w:t>
            </w:r>
          </w:p>
        </w:tc>
      </w:tr>
      <w:tr w:rsidR="005C396F" w:rsidRPr="00430E3B" w14:paraId="2D9313B0" w14:textId="77777777" w:rsidTr="00D11876">
        <w:trPr>
          <w:trHeight w:hRule="exact" w:val="360"/>
        </w:trPr>
        <w:tc>
          <w:tcPr>
            <w:tcW w:w="737" w:type="dxa"/>
            <w:shd w:val="clear" w:color="auto" w:fill="auto"/>
            <w:vAlign w:val="bottom"/>
          </w:tcPr>
          <w:p w14:paraId="1D8287FE" w14:textId="77777777" w:rsidR="005C396F" w:rsidRPr="00430E3B" w:rsidRDefault="005C396F" w:rsidP="00726D0A">
            <w:pPr>
              <w:pStyle w:val="9pt-text-BLUE"/>
            </w:pPr>
          </w:p>
        </w:tc>
        <w:tc>
          <w:tcPr>
            <w:tcW w:w="2548" w:type="dxa"/>
            <w:gridSpan w:val="2"/>
            <w:shd w:val="clear" w:color="auto" w:fill="auto"/>
            <w:vAlign w:val="bottom"/>
          </w:tcPr>
          <w:p w14:paraId="33A7D86A" w14:textId="77777777" w:rsidR="005C396F" w:rsidRPr="00430E3B" w:rsidRDefault="005C396F" w:rsidP="00726D0A">
            <w:pPr>
              <w:pStyle w:val="9pt-text"/>
            </w:pPr>
          </w:p>
        </w:tc>
        <w:tc>
          <w:tcPr>
            <w:tcW w:w="2261" w:type="dxa"/>
            <w:shd w:val="clear" w:color="auto" w:fill="auto"/>
            <w:vAlign w:val="bottom"/>
          </w:tcPr>
          <w:p w14:paraId="49263CBD" w14:textId="77777777" w:rsidR="005C396F" w:rsidRPr="00430E3B" w:rsidRDefault="005C396F" w:rsidP="00726D0A">
            <w:pPr>
              <w:pStyle w:val="9pt-text"/>
            </w:pPr>
          </w:p>
        </w:tc>
        <w:tc>
          <w:tcPr>
            <w:tcW w:w="636" w:type="dxa"/>
            <w:shd w:val="clear" w:color="auto" w:fill="auto"/>
            <w:vAlign w:val="bottom"/>
          </w:tcPr>
          <w:p w14:paraId="5AF4FD85" w14:textId="77777777" w:rsidR="005C396F" w:rsidRPr="00430E3B" w:rsidRDefault="005C396F" w:rsidP="00726D0A">
            <w:pPr>
              <w:pStyle w:val="9pt-text-BLUE"/>
            </w:pPr>
          </w:p>
        </w:tc>
        <w:tc>
          <w:tcPr>
            <w:tcW w:w="2367" w:type="dxa"/>
            <w:gridSpan w:val="6"/>
            <w:shd w:val="clear" w:color="auto" w:fill="auto"/>
            <w:vAlign w:val="bottom"/>
          </w:tcPr>
          <w:p w14:paraId="03AEAF83" w14:textId="77777777" w:rsidR="005C396F" w:rsidRPr="00430E3B" w:rsidRDefault="005C396F" w:rsidP="00726D0A">
            <w:pPr>
              <w:pStyle w:val="9pt-text"/>
            </w:pPr>
          </w:p>
        </w:tc>
        <w:tc>
          <w:tcPr>
            <w:tcW w:w="2251" w:type="dxa"/>
            <w:gridSpan w:val="2"/>
            <w:shd w:val="clear" w:color="auto" w:fill="auto"/>
            <w:vAlign w:val="bottom"/>
          </w:tcPr>
          <w:p w14:paraId="5F8FE00C" w14:textId="77777777" w:rsidR="005C396F" w:rsidRPr="00430E3B" w:rsidRDefault="005C396F" w:rsidP="00726D0A">
            <w:pPr>
              <w:pStyle w:val="9pt-text"/>
            </w:pPr>
          </w:p>
        </w:tc>
      </w:tr>
      <w:tr w:rsidR="002B2493" w:rsidRPr="00430E3B" w14:paraId="06DD9B46" w14:textId="77777777" w:rsidTr="00CD0048">
        <w:trPr>
          <w:trHeight w:hRule="exact" w:val="360"/>
        </w:trPr>
        <w:tc>
          <w:tcPr>
            <w:tcW w:w="5546" w:type="dxa"/>
            <w:gridSpan w:val="4"/>
            <w:shd w:val="clear" w:color="auto" w:fill="E5E7E5"/>
            <w:vAlign w:val="center"/>
          </w:tcPr>
          <w:p w14:paraId="7E670CEB" w14:textId="05BA3D32" w:rsidR="002B2493" w:rsidRPr="006C4264" w:rsidRDefault="000169F3" w:rsidP="002B2493">
            <w:pPr>
              <w:pStyle w:val="Subheadpms"/>
            </w:pPr>
            <w:r>
              <w:t xml:space="preserve"> </w:t>
            </w:r>
            <w:r w:rsidR="002B2493" w:rsidRPr="006C4264">
              <w:t>Assuming Borrower(s)</w:t>
            </w:r>
          </w:p>
        </w:tc>
        <w:tc>
          <w:tcPr>
            <w:tcW w:w="636" w:type="dxa"/>
            <w:shd w:val="clear" w:color="auto" w:fill="E5E7E5"/>
            <w:vAlign w:val="center"/>
          </w:tcPr>
          <w:p w14:paraId="5267863C" w14:textId="77777777" w:rsidR="002B2493" w:rsidRPr="006C4264" w:rsidRDefault="002B2493" w:rsidP="00726D0A">
            <w:pPr>
              <w:pStyle w:val="9pt-text-BLUE"/>
              <w:rPr>
                <w:rFonts w:eastAsia="Times"/>
                <w:spacing w:val="-2"/>
                <w:sz w:val="20"/>
                <w:szCs w:val="20"/>
              </w:rPr>
            </w:pPr>
          </w:p>
        </w:tc>
        <w:tc>
          <w:tcPr>
            <w:tcW w:w="2367" w:type="dxa"/>
            <w:gridSpan w:val="6"/>
            <w:shd w:val="clear" w:color="auto" w:fill="E5E7E5"/>
            <w:vAlign w:val="center"/>
          </w:tcPr>
          <w:p w14:paraId="6895972B" w14:textId="77777777" w:rsidR="002B2493" w:rsidRPr="006C4264" w:rsidRDefault="002B2493" w:rsidP="00726D0A">
            <w:pPr>
              <w:pStyle w:val="9pt-text"/>
              <w:rPr>
                <w:rFonts w:eastAsia="Times"/>
                <w:color w:val="002B49"/>
                <w:spacing w:val="-2"/>
                <w:sz w:val="20"/>
                <w:szCs w:val="20"/>
              </w:rPr>
            </w:pPr>
          </w:p>
        </w:tc>
        <w:tc>
          <w:tcPr>
            <w:tcW w:w="2251" w:type="dxa"/>
            <w:gridSpan w:val="2"/>
            <w:shd w:val="clear" w:color="auto" w:fill="E5E7E5"/>
            <w:vAlign w:val="center"/>
          </w:tcPr>
          <w:p w14:paraId="4DD531A0" w14:textId="77777777" w:rsidR="002B2493" w:rsidRPr="006C4264" w:rsidRDefault="002B2493" w:rsidP="00726D0A">
            <w:pPr>
              <w:pStyle w:val="9pt-text"/>
              <w:rPr>
                <w:rFonts w:eastAsia="Times"/>
                <w:color w:val="002B49"/>
                <w:spacing w:val="-2"/>
                <w:sz w:val="20"/>
                <w:szCs w:val="20"/>
              </w:rPr>
            </w:pPr>
          </w:p>
        </w:tc>
      </w:tr>
      <w:tr w:rsidR="00E63257" w:rsidRPr="00430E3B" w14:paraId="57B6B4D4" w14:textId="77777777" w:rsidTr="00260E2A">
        <w:trPr>
          <w:trHeight w:hRule="exact" w:val="360"/>
        </w:trPr>
        <w:tc>
          <w:tcPr>
            <w:tcW w:w="737" w:type="dxa"/>
            <w:shd w:val="clear" w:color="auto" w:fill="auto"/>
            <w:vAlign w:val="bottom"/>
          </w:tcPr>
          <w:p w14:paraId="7E9A7F3A" w14:textId="77777777" w:rsidR="00E63257" w:rsidRPr="00430E3B" w:rsidRDefault="00E63257" w:rsidP="00726D0A">
            <w:pPr>
              <w:pStyle w:val="9pt-text-BLUE"/>
            </w:pPr>
            <w:r>
              <w:t>Name</w:t>
            </w:r>
          </w:p>
        </w:tc>
        <w:tc>
          <w:tcPr>
            <w:tcW w:w="2548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80FDA1F" w14:textId="069DCD3E" w:rsidR="00E63257" w:rsidRPr="00430E3B" w:rsidRDefault="00AE0387" w:rsidP="00FC027E">
            <w:pPr>
              <w:pStyle w:val="9pt-text"/>
            </w:pPr>
            <w:r>
              <w:fldChar w:fldCharType="begin">
                <w:ffData>
                  <w:name w:val="Text5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5" w:name="Text58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15"/>
          </w:p>
        </w:tc>
        <w:tc>
          <w:tcPr>
            <w:tcW w:w="2261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32F8916" w14:textId="0758697D" w:rsidR="00E63257" w:rsidRPr="00430E3B" w:rsidRDefault="00A56987" w:rsidP="00FC027E">
            <w:pPr>
              <w:pStyle w:val="9pt-text"/>
            </w:pPr>
            <w:r>
              <w:fldChar w:fldCharType="begin">
                <w:ffData>
                  <w:name w:val="Text5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6" w:name="Text59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16"/>
          </w:p>
        </w:tc>
        <w:tc>
          <w:tcPr>
            <w:tcW w:w="3003" w:type="dxa"/>
            <w:gridSpan w:val="7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1AB092E" w14:textId="41D4B276" w:rsidR="00E63257" w:rsidRPr="00430E3B" w:rsidRDefault="00841971" w:rsidP="00FC027E">
            <w:pPr>
              <w:pStyle w:val="9pt-text"/>
            </w:pPr>
            <w:r>
              <w:fldChar w:fldCharType="begin">
                <w:ffData>
                  <w:name w:val="Text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7" w:name="Text60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17"/>
          </w:p>
        </w:tc>
        <w:tc>
          <w:tcPr>
            <w:tcW w:w="2251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98BEAAD" w14:textId="5CFB44BC" w:rsidR="00E63257" w:rsidRPr="00430E3B" w:rsidRDefault="00D0045D" w:rsidP="00FC027E">
            <w:pPr>
              <w:pStyle w:val="9pt-text"/>
            </w:pPr>
            <w:r>
              <w:fldChar w:fldCharType="begin">
                <w:ffData>
                  <w:name w:val="Text6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8" w:name="Text61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18"/>
          </w:p>
        </w:tc>
      </w:tr>
      <w:tr w:rsidR="005219B1" w:rsidRPr="00430E3B" w14:paraId="48A2F339" w14:textId="77777777" w:rsidTr="00D11876">
        <w:trPr>
          <w:trHeight w:hRule="exact" w:val="216"/>
        </w:trPr>
        <w:tc>
          <w:tcPr>
            <w:tcW w:w="737" w:type="dxa"/>
            <w:shd w:val="clear" w:color="auto" w:fill="auto"/>
            <w:vAlign w:val="bottom"/>
          </w:tcPr>
          <w:p w14:paraId="17441BE2" w14:textId="77777777" w:rsidR="00F22B65" w:rsidRPr="00430E3B" w:rsidRDefault="00F22B65" w:rsidP="00432D07">
            <w:pPr>
              <w:pStyle w:val="8pt-text"/>
            </w:pPr>
          </w:p>
        </w:tc>
        <w:tc>
          <w:tcPr>
            <w:tcW w:w="2548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2AEE720A" w14:textId="77777777" w:rsidR="00F22B65" w:rsidRPr="00430E3B" w:rsidRDefault="008D677F" w:rsidP="00432D07">
            <w:pPr>
              <w:pStyle w:val="8pt-text"/>
            </w:pPr>
            <w:r>
              <w:t>Last</w:t>
            </w:r>
          </w:p>
        </w:tc>
        <w:tc>
          <w:tcPr>
            <w:tcW w:w="2261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1899A14F" w14:textId="77777777" w:rsidR="00F22B65" w:rsidRPr="00430E3B" w:rsidRDefault="008D677F" w:rsidP="00432D07">
            <w:pPr>
              <w:pStyle w:val="8pt-text"/>
            </w:pPr>
            <w:r>
              <w:t>First</w:t>
            </w:r>
          </w:p>
        </w:tc>
        <w:tc>
          <w:tcPr>
            <w:tcW w:w="636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58CE059A" w14:textId="77777777" w:rsidR="00F22B65" w:rsidRPr="00430E3B" w:rsidRDefault="008D677F" w:rsidP="00432D07">
            <w:pPr>
              <w:pStyle w:val="8pt-text"/>
            </w:pPr>
            <w:r>
              <w:t>Middle</w:t>
            </w:r>
          </w:p>
        </w:tc>
        <w:tc>
          <w:tcPr>
            <w:tcW w:w="2367" w:type="dxa"/>
            <w:gridSpan w:val="6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72B9BDBC" w14:textId="77777777" w:rsidR="00F22B65" w:rsidRPr="00430E3B" w:rsidRDefault="00F22B65" w:rsidP="00432D07">
            <w:pPr>
              <w:pStyle w:val="8pt-text"/>
            </w:pPr>
          </w:p>
        </w:tc>
        <w:tc>
          <w:tcPr>
            <w:tcW w:w="2251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5AB0B880" w14:textId="77777777" w:rsidR="00F22B65" w:rsidRPr="00430E3B" w:rsidRDefault="008D677F" w:rsidP="00432D07">
            <w:pPr>
              <w:pStyle w:val="8pt-text"/>
            </w:pPr>
            <w:r>
              <w:t>Social Security Number</w:t>
            </w:r>
          </w:p>
        </w:tc>
      </w:tr>
      <w:tr w:rsidR="00E63257" w:rsidRPr="00430E3B" w14:paraId="23A1C7AB" w14:textId="77777777" w:rsidTr="00260E2A">
        <w:trPr>
          <w:trHeight w:hRule="exact" w:val="360"/>
        </w:trPr>
        <w:tc>
          <w:tcPr>
            <w:tcW w:w="737" w:type="dxa"/>
            <w:shd w:val="clear" w:color="auto" w:fill="auto"/>
            <w:vAlign w:val="bottom"/>
          </w:tcPr>
          <w:p w14:paraId="2E599AB0" w14:textId="77777777" w:rsidR="00E63257" w:rsidRPr="00430E3B" w:rsidRDefault="00E63257" w:rsidP="00726D0A">
            <w:pPr>
              <w:pStyle w:val="9pt-text-BLUE"/>
            </w:pPr>
            <w:r>
              <w:t>Name</w:t>
            </w:r>
          </w:p>
        </w:tc>
        <w:tc>
          <w:tcPr>
            <w:tcW w:w="2548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E9028A1" w14:textId="1DB81A73" w:rsidR="00E63257" w:rsidRPr="00430E3B" w:rsidRDefault="00841971" w:rsidP="00FC027E">
            <w:pPr>
              <w:pStyle w:val="9pt-text"/>
            </w:pPr>
            <w:r>
              <w:fldChar w:fldCharType="begin">
                <w:ffData>
                  <w:name w:val="Text6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9" w:name="Text62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19"/>
          </w:p>
        </w:tc>
        <w:tc>
          <w:tcPr>
            <w:tcW w:w="2261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B738866" w14:textId="0F29D04B" w:rsidR="00E63257" w:rsidRPr="00430E3B" w:rsidRDefault="00A56987" w:rsidP="00FC027E">
            <w:pPr>
              <w:pStyle w:val="9pt-text"/>
            </w:pPr>
            <w:r>
              <w:fldChar w:fldCharType="begin">
                <w:ffData>
                  <w:name w:val="Text6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0" w:name="Text63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20"/>
          </w:p>
        </w:tc>
        <w:tc>
          <w:tcPr>
            <w:tcW w:w="3003" w:type="dxa"/>
            <w:gridSpan w:val="7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A4477B6" w14:textId="73EA2318" w:rsidR="00E63257" w:rsidRPr="00430E3B" w:rsidRDefault="00841971" w:rsidP="00FC027E">
            <w:pPr>
              <w:pStyle w:val="9pt-text"/>
            </w:pP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1" w:name="Text64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21"/>
          </w:p>
        </w:tc>
        <w:tc>
          <w:tcPr>
            <w:tcW w:w="2251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FB165F9" w14:textId="0453398A" w:rsidR="00E63257" w:rsidRPr="00430E3B" w:rsidRDefault="00841971" w:rsidP="00FC027E">
            <w:pPr>
              <w:pStyle w:val="9pt-text"/>
            </w:pPr>
            <w:r>
              <w:fldChar w:fldCharType="begin">
                <w:ffData>
                  <w:name w:val="Text6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2" w:name="Text65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22"/>
          </w:p>
        </w:tc>
      </w:tr>
      <w:tr w:rsidR="005219B1" w:rsidRPr="00430E3B" w14:paraId="271F0EAE" w14:textId="77777777" w:rsidTr="00D11876">
        <w:trPr>
          <w:trHeight w:hRule="exact" w:val="216"/>
        </w:trPr>
        <w:tc>
          <w:tcPr>
            <w:tcW w:w="737" w:type="dxa"/>
            <w:shd w:val="clear" w:color="auto" w:fill="auto"/>
            <w:vAlign w:val="bottom"/>
          </w:tcPr>
          <w:p w14:paraId="1075A62B" w14:textId="77777777" w:rsidR="008D677F" w:rsidRPr="00430E3B" w:rsidRDefault="008D677F" w:rsidP="00432D07">
            <w:pPr>
              <w:pStyle w:val="8pt-text"/>
            </w:pPr>
          </w:p>
        </w:tc>
        <w:tc>
          <w:tcPr>
            <w:tcW w:w="2548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0C747832" w14:textId="77777777" w:rsidR="008D677F" w:rsidRPr="00430E3B" w:rsidRDefault="008D677F" w:rsidP="00432D07">
            <w:pPr>
              <w:pStyle w:val="8pt-text"/>
            </w:pPr>
            <w:r>
              <w:t>Last</w:t>
            </w:r>
          </w:p>
        </w:tc>
        <w:tc>
          <w:tcPr>
            <w:tcW w:w="2261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6B33CEF5" w14:textId="77777777" w:rsidR="008D677F" w:rsidRPr="00430E3B" w:rsidRDefault="008D677F" w:rsidP="00432D07">
            <w:pPr>
              <w:pStyle w:val="8pt-text"/>
            </w:pPr>
            <w:r>
              <w:t>First</w:t>
            </w:r>
          </w:p>
        </w:tc>
        <w:tc>
          <w:tcPr>
            <w:tcW w:w="636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3D978111" w14:textId="77777777" w:rsidR="008D677F" w:rsidRPr="00430E3B" w:rsidRDefault="008D677F" w:rsidP="00432D07">
            <w:pPr>
              <w:pStyle w:val="8pt-text"/>
            </w:pPr>
            <w:r>
              <w:t>Middle</w:t>
            </w:r>
          </w:p>
        </w:tc>
        <w:tc>
          <w:tcPr>
            <w:tcW w:w="2367" w:type="dxa"/>
            <w:gridSpan w:val="6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783F50F3" w14:textId="77777777" w:rsidR="008D677F" w:rsidRPr="00430E3B" w:rsidRDefault="008D677F" w:rsidP="00432D07">
            <w:pPr>
              <w:pStyle w:val="8pt-text"/>
            </w:pPr>
          </w:p>
        </w:tc>
        <w:tc>
          <w:tcPr>
            <w:tcW w:w="2251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30116A12" w14:textId="77777777" w:rsidR="008D677F" w:rsidRPr="00430E3B" w:rsidRDefault="008D677F" w:rsidP="00432D07">
            <w:pPr>
              <w:pStyle w:val="8pt-text"/>
            </w:pPr>
            <w:r>
              <w:t>Social Security Number</w:t>
            </w:r>
          </w:p>
        </w:tc>
      </w:tr>
      <w:tr w:rsidR="00821A78" w:rsidRPr="00430E3B" w14:paraId="114BD56D" w14:textId="77777777" w:rsidTr="00D11876">
        <w:trPr>
          <w:trHeight w:hRule="exact" w:val="360"/>
        </w:trPr>
        <w:tc>
          <w:tcPr>
            <w:tcW w:w="737" w:type="dxa"/>
            <w:shd w:val="clear" w:color="auto" w:fill="auto"/>
            <w:vAlign w:val="bottom"/>
          </w:tcPr>
          <w:p w14:paraId="6D82F064" w14:textId="77777777" w:rsidR="00821A78" w:rsidRPr="00430E3B" w:rsidRDefault="00821A78" w:rsidP="00726D0A">
            <w:pPr>
              <w:pStyle w:val="9pt-text-BLUE"/>
            </w:pPr>
          </w:p>
        </w:tc>
        <w:tc>
          <w:tcPr>
            <w:tcW w:w="2548" w:type="dxa"/>
            <w:gridSpan w:val="2"/>
            <w:shd w:val="clear" w:color="auto" w:fill="auto"/>
            <w:vAlign w:val="bottom"/>
          </w:tcPr>
          <w:p w14:paraId="534D1B99" w14:textId="77777777" w:rsidR="00821A78" w:rsidRPr="00430E3B" w:rsidRDefault="00821A78" w:rsidP="00726D0A">
            <w:pPr>
              <w:pStyle w:val="9pt-text"/>
            </w:pPr>
          </w:p>
        </w:tc>
        <w:tc>
          <w:tcPr>
            <w:tcW w:w="2261" w:type="dxa"/>
            <w:shd w:val="clear" w:color="auto" w:fill="auto"/>
            <w:vAlign w:val="bottom"/>
          </w:tcPr>
          <w:p w14:paraId="50288C61" w14:textId="77777777" w:rsidR="00821A78" w:rsidRPr="00430E3B" w:rsidRDefault="00821A78" w:rsidP="00726D0A">
            <w:pPr>
              <w:pStyle w:val="9pt-text"/>
            </w:pPr>
          </w:p>
        </w:tc>
        <w:tc>
          <w:tcPr>
            <w:tcW w:w="636" w:type="dxa"/>
            <w:shd w:val="clear" w:color="auto" w:fill="auto"/>
            <w:vAlign w:val="bottom"/>
          </w:tcPr>
          <w:p w14:paraId="3E9E503C" w14:textId="77777777" w:rsidR="00821A78" w:rsidRPr="00430E3B" w:rsidRDefault="00821A78" w:rsidP="00726D0A">
            <w:pPr>
              <w:pStyle w:val="9pt-text-BLUE"/>
            </w:pPr>
          </w:p>
        </w:tc>
        <w:tc>
          <w:tcPr>
            <w:tcW w:w="2367" w:type="dxa"/>
            <w:gridSpan w:val="6"/>
            <w:shd w:val="clear" w:color="auto" w:fill="auto"/>
            <w:vAlign w:val="bottom"/>
          </w:tcPr>
          <w:p w14:paraId="5A78F652" w14:textId="77777777" w:rsidR="00821A78" w:rsidRPr="00430E3B" w:rsidRDefault="00821A78" w:rsidP="00726D0A">
            <w:pPr>
              <w:pStyle w:val="9pt-text"/>
            </w:pPr>
          </w:p>
        </w:tc>
        <w:tc>
          <w:tcPr>
            <w:tcW w:w="2251" w:type="dxa"/>
            <w:gridSpan w:val="2"/>
            <w:shd w:val="clear" w:color="auto" w:fill="auto"/>
            <w:vAlign w:val="bottom"/>
          </w:tcPr>
          <w:p w14:paraId="6D8E9089" w14:textId="77777777" w:rsidR="00821A78" w:rsidRPr="00430E3B" w:rsidRDefault="00821A78" w:rsidP="00726D0A">
            <w:pPr>
              <w:pStyle w:val="9pt-text"/>
            </w:pPr>
          </w:p>
        </w:tc>
      </w:tr>
      <w:tr w:rsidR="002E4A14" w:rsidRPr="00A363B0" w14:paraId="0077B714" w14:textId="77777777" w:rsidTr="00CD0048">
        <w:trPr>
          <w:trHeight w:hRule="exact" w:val="360"/>
        </w:trPr>
        <w:tc>
          <w:tcPr>
            <w:tcW w:w="5546" w:type="dxa"/>
            <w:gridSpan w:val="4"/>
            <w:shd w:val="clear" w:color="auto" w:fill="E5E7E5"/>
            <w:vAlign w:val="center"/>
          </w:tcPr>
          <w:p w14:paraId="2547819A" w14:textId="54CA58EA" w:rsidR="002E4A14" w:rsidRPr="00A363B0" w:rsidRDefault="000169F3" w:rsidP="002E4A14">
            <w:pPr>
              <w:pStyle w:val="Subheadpms"/>
            </w:pPr>
            <w:r>
              <w:t xml:space="preserve"> </w:t>
            </w:r>
            <w:r w:rsidR="002E4A14" w:rsidRPr="00A363B0">
              <w:t>Property Address</w:t>
            </w:r>
          </w:p>
        </w:tc>
        <w:tc>
          <w:tcPr>
            <w:tcW w:w="636" w:type="dxa"/>
            <w:shd w:val="clear" w:color="auto" w:fill="E5E7E5"/>
            <w:vAlign w:val="center"/>
          </w:tcPr>
          <w:p w14:paraId="4343C3F7" w14:textId="77777777" w:rsidR="002E4A14" w:rsidRPr="00A363B0" w:rsidRDefault="002E4A14" w:rsidP="00726D0A">
            <w:pPr>
              <w:pStyle w:val="9pt-text-BLUE"/>
              <w:rPr>
                <w:rFonts w:eastAsia="Times"/>
                <w:spacing w:val="-2"/>
                <w:sz w:val="20"/>
                <w:szCs w:val="20"/>
              </w:rPr>
            </w:pPr>
          </w:p>
        </w:tc>
        <w:tc>
          <w:tcPr>
            <w:tcW w:w="2367" w:type="dxa"/>
            <w:gridSpan w:val="6"/>
            <w:shd w:val="clear" w:color="auto" w:fill="E5E7E5"/>
            <w:vAlign w:val="center"/>
          </w:tcPr>
          <w:p w14:paraId="19C1BE76" w14:textId="77777777" w:rsidR="002E4A14" w:rsidRPr="00A363B0" w:rsidRDefault="002E4A14" w:rsidP="00726D0A">
            <w:pPr>
              <w:pStyle w:val="9pt-text"/>
              <w:rPr>
                <w:rFonts w:eastAsia="Times"/>
                <w:color w:val="002B49"/>
                <w:spacing w:val="-2"/>
                <w:sz w:val="20"/>
                <w:szCs w:val="20"/>
              </w:rPr>
            </w:pPr>
          </w:p>
        </w:tc>
        <w:tc>
          <w:tcPr>
            <w:tcW w:w="2251" w:type="dxa"/>
            <w:gridSpan w:val="2"/>
            <w:shd w:val="clear" w:color="auto" w:fill="E5E7E5"/>
            <w:vAlign w:val="center"/>
          </w:tcPr>
          <w:p w14:paraId="38B485A4" w14:textId="77777777" w:rsidR="002E4A14" w:rsidRPr="00A363B0" w:rsidRDefault="002E4A14" w:rsidP="00726D0A">
            <w:pPr>
              <w:pStyle w:val="9pt-text"/>
              <w:rPr>
                <w:rFonts w:eastAsia="Times"/>
                <w:color w:val="002B49"/>
                <w:spacing w:val="-2"/>
                <w:sz w:val="20"/>
                <w:szCs w:val="20"/>
              </w:rPr>
            </w:pPr>
          </w:p>
        </w:tc>
      </w:tr>
      <w:tr w:rsidR="00E63257" w:rsidRPr="00430E3B" w14:paraId="1841E353" w14:textId="77777777" w:rsidTr="00260E2A">
        <w:trPr>
          <w:trHeight w:hRule="exact" w:val="360"/>
        </w:trPr>
        <w:tc>
          <w:tcPr>
            <w:tcW w:w="737" w:type="dxa"/>
            <w:shd w:val="clear" w:color="auto" w:fill="auto"/>
            <w:vAlign w:val="bottom"/>
          </w:tcPr>
          <w:p w14:paraId="0BB72D38" w14:textId="77777777" w:rsidR="00E63257" w:rsidRPr="00430E3B" w:rsidRDefault="00E63257" w:rsidP="00726D0A">
            <w:pPr>
              <w:pStyle w:val="9pt-text-BLUE"/>
            </w:pPr>
          </w:p>
        </w:tc>
        <w:tc>
          <w:tcPr>
            <w:tcW w:w="10063" w:type="dxa"/>
            <w:gridSpan w:val="1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D4E849B" w14:textId="4E12BBEA" w:rsidR="00E63257" w:rsidRPr="00430E3B" w:rsidRDefault="00BD54AD" w:rsidP="00FC027E">
            <w:pPr>
              <w:pStyle w:val="9pt-text"/>
            </w:pPr>
            <w:r>
              <w:fldChar w:fldCharType="begin">
                <w:ffData>
                  <w:name w:val="Text66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23" w:name="Text66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23"/>
          </w:p>
        </w:tc>
      </w:tr>
      <w:tr w:rsidR="005219B1" w:rsidRPr="00430E3B" w14:paraId="45EF1ADD" w14:textId="77777777" w:rsidTr="00D11876">
        <w:trPr>
          <w:trHeight w:hRule="exact" w:val="216"/>
        </w:trPr>
        <w:tc>
          <w:tcPr>
            <w:tcW w:w="737" w:type="dxa"/>
            <w:shd w:val="clear" w:color="auto" w:fill="auto"/>
            <w:vAlign w:val="bottom"/>
          </w:tcPr>
          <w:p w14:paraId="32BA9B0B" w14:textId="77777777" w:rsidR="00821A78" w:rsidRPr="00430E3B" w:rsidRDefault="00821A78" w:rsidP="00432D07">
            <w:pPr>
              <w:pStyle w:val="8pt-text"/>
            </w:pPr>
          </w:p>
        </w:tc>
        <w:tc>
          <w:tcPr>
            <w:tcW w:w="2548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3BDAB373" w14:textId="77777777" w:rsidR="00821A78" w:rsidRPr="00430E3B" w:rsidRDefault="00A2777A" w:rsidP="00432D07">
            <w:pPr>
              <w:pStyle w:val="8pt-text"/>
            </w:pPr>
            <w:r>
              <w:t>Street</w:t>
            </w:r>
          </w:p>
        </w:tc>
        <w:tc>
          <w:tcPr>
            <w:tcW w:w="2261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502318AF" w14:textId="77777777" w:rsidR="00821A78" w:rsidRPr="00430E3B" w:rsidRDefault="00821A78" w:rsidP="00432D07">
            <w:pPr>
              <w:pStyle w:val="8pt-text"/>
            </w:pPr>
          </w:p>
        </w:tc>
        <w:tc>
          <w:tcPr>
            <w:tcW w:w="636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6D76C1E5" w14:textId="77777777" w:rsidR="00821A78" w:rsidRPr="00430E3B" w:rsidRDefault="00821A78" w:rsidP="00432D07">
            <w:pPr>
              <w:pStyle w:val="8pt-text"/>
            </w:pPr>
          </w:p>
        </w:tc>
        <w:tc>
          <w:tcPr>
            <w:tcW w:w="2367" w:type="dxa"/>
            <w:gridSpan w:val="6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7FF9639A" w14:textId="77777777" w:rsidR="00821A78" w:rsidRPr="00430E3B" w:rsidRDefault="00821A78" w:rsidP="00432D07">
            <w:pPr>
              <w:pStyle w:val="8pt-text"/>
            </w:pPr>
          </w:p>
        </w:tc>
        <w:tc>
          <w:tcPr>
            <w:tcW w:w="2251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1D6EFD10" w14:textId="77777777" w:rsidR="00821A78" w:rsidRPr="00430E3B" w:rsidRDefault="00821A78" w:rsidP="00432D07">
            <w:pPr>
              <w:pStyle w:val="8pt-text"/>
            </w:pPr>
          </w:p>
        </w:tc>
      </w:tr>
      <w:tr w:rsidR="00E63257" w:rsidRPr="00430E3B" w14:paraId="3E5A60FA" w14:textId="77777777" w:rsidTr="00260E2A">
        <w:trPr>
          <w:trHeight w:hRule="exact" w:val="360"/>
        </w:trPr>
        <w:tc>
          <w:tcPr>
            <w:tcW w:w="737" w:type="dxa"/>
            <w:shd w:val="clear" w:color="auto" w:fill="auto"/>
            <w:vAlign w:val="bottom"/>
          </w:tcPr>
          <w:p w14:paraId="00E67824" w14:textId="77777777" w:rsidR="00E63257" w:rsidRPr="00430E3B" w:rsidRDefault="00E63257" w:rsidP="00726D0A">
            <w:pPr>
              <w:pStyle w:val="9pt-text-BLUE"/>
            </w:pPr>
          </w:p>
        </w:tc>
        <w:tc>
          <w:tcPr>
            <w:tcW w:w="4809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49BA71D" w14:textId="663EB56C" w:rsidR="00E63257" w:rsidRPr="00430E3B" w:rsidRDefault="00D0045D" w:rsidP="00FC027E">
            <w:pPr>
              <w:pStyle w:val="9pt-text"/>
            </w:pPr>
            <w:r>
              <w:fldChar w:fldCharType="begin">
                <w:ffData>
                  <w:name w:val="Text6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4" w:name="Text67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24"/>
          </w:p>
        </w:tc>
        <w:tc>
          <w:tcPr>
            <w:tcW w:w="3003" w:type="dxa"/>
            <w:gridSpan w:val="7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266D98F" w14:textId="1AC9ACA6" w:rsidR="00E63257" w:rsidRPr="00430E3B" w:rsidRDefault="00D0045D" w:rsidP="00FC027E">
            <w:pPr>
              <w:pStyle w:val="9pt-text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5" w:name="Text68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25"/>
          </w:p>
        </w:tc>
        <w:tc>
          <w:tcPr>
            <w:tcW w:w="2251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EB4EFA5" w14:textId="1F0422C7" w:rsidR="00E63257" w:rsidRPr="00430E3B" w:rsidRDefault="00D0045D" w:rsidP="00FC027E">
            <w:pPr>
              <w:pStyle w:val="9pt-text"/>
            </w:pPr>
            <w:r>
              <w:fldChar w:fldCharType="begin">
                <w:ffData>
                  <w:name w:val="Text6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6" w:name="Text69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26"/>
          </w:p>
        </w:tc>
      </w:tr>
      <w:tr w:rsidR="005219B1" w:rsidRPr="00430E3B" w14:paraId="2C2B899D" w14:textId="77777777" w:rsidTr="00D11876">
        <w:trPr>
          <w:trHeight w:hRule="exact" w:val="216"/>
        </w:trPr>
        <w:tc>
          <w:tcPr>
            <w:tcW w:w="737" w:type="dxa"/>
            <w:shd w:val="clear" w:color="auto" w:fill="auto"/>
            <w:vAlign w:val="bottom"/>
          </w:tcPr>
          <w:p w14:paraId="2C472951" w14:textId="77777777" w:rsidR="00821A78" w:rsidRPr="00430E3B" w:rsidRDefault="00821A78" w:rsidP="00432D07">
            <w:pPr>
              <w:pStyle w:val="8pt-text"/>
            </w:pPr>
          </w:p>
        </w:tc>
        <w:tc>
          <w:tcPr>
            <w:tcW w:w="2548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4108E1BE" w14:textId="77777777" w:rsidR="00821A78" w:rsidRPr="00430E3B" w:rsidRDefault="00A2777A" w:rsidP="00432D07">
            <w:pPr>
              <w:pStyle w:val="8pt-text"/>
            </w:pPr>
            <w:r>
              <w:t>City</w:t>
            </w:r>
          </w:p>
        </w:tc>
        <w:tc>
          <w:tcPr>
            <w:tcW w:w="2261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0CC8FD49" w14:textId="77777777" w:rsidR="00821A78" w:rsidRPr="00430E3B" w:rsidRDefault="00821A78" w:rsidP="00432D07">
            <w:pPr>
              <w:pStyle w:val="8pt-text"/>
            </w:pPr>
          </w:p>
        </w:tc>
        <w:tc>
          <w:tcPr>
            <w:tcW w:w="636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15A98308" w14:textId="77777777" w:rsidR="00821A78" w:rsidRPr="00430E3B" w:rsidRDefault="00A2777A" w:rsidP="00432D07">
            <w:pPr>
              <w:pStyle w:val="8pt-text"/>
            </w:pPr>
            <w:r>
              <w:t>State</w:t>
            </w:r>
          </w:p>
        </w:tc>
        <w:tc>
          <w:tcPr>
            <w:tcW w:w="2367" w:type="dxa"/>
            <w:gridSpan w:val="6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23149583" w14:textId="77777777" w:rsidR="00821A78" w:rsidRPr="00430E3B" w:rsidRDefault="00821A78" w:rsidP="00432D07">
            <w:pPr>
              <w:pStyle w:val="8pt-text"/>
            </w:pPr>
          </w:p>
        </w:tc>
        <w:tc>
          <w:tcPr>
            <w:tcW w:w="2251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67B880A1" w14:textId="77777777" w:rsidR="00821A78" w:rsidRPr="00430E3B" w:rsidRDefault="00A2777A" w:rsidP="00432D07">
            <w:pPr>
              <w:pStyle w:val="8pt-text"/>
            </w:pPr>
            <w:r>
              <w:t>Zip Code</w:t>
            </w:r>
          </w:p>
        </w:tc>
      </w:tr>
      <w:tr w:rsidR="00F12CCD" w:rsidRPr="00430E3B" w14:paraId="52BEEE9C" w14:textId="77777777" w:rsidTr="00D40A5D">
        <w:trPr>
          <w:trHeight w:hRule="exact" w:val="360"/>
        </w:trPr>
        <w:tc>
          <w:tcPr>
            <w:tcW w:w="737" w:type="dxa"/>
            <w:tcBorders>
              <w:bottom w:val="single" w:sz="8" w:space="0" w:color="00BAB3"/>
            </w:tcBorders>
            <w:shd w:val="clear" w:color="auto" w:fill="auto"/>
            <w:vAlign w:val="bottom"/>
          </w:tcPr>
          <w:p w14:paraId="1D4B1FCF" w14:textId="77777777" w:rsidR="00F12CCD" w:rsidRPr="00430E3B" w:rsidRDefault="00F12CCD" w:rsidP="00726D0A">
            <w:pPr>
              <w:pStyle w:val="9pt-text-BLUE"/>
            </w:pPr>
          </w:p>
        </w:tc>
        <w:tc>
          <w:tcPr>
            <w:tcW w:w="2548" w:type="dxa"/>
            <w:gridSpan w:val="2"/>
            <w:tcBorders>
              <w:bottom w:val="single" w:sz="8" w:space="0" w:color="00BAB3"/>
            </w:tcBorders>
            <w:shd w:val="clear" w:color="auto" w:fill="auto"/>
            <w:vAlign w:val="bottom"/>
          </w:tcPr>
          <w:p w14:paraId="660FFE85" w14:textId="77777777" w:rsidR="00F12CCD" w:rsidRPr="00430E3B" w:rsidRDefault="00F12CCD" w:rsidP="00726D0A">
            <w:pPr>
              <w:pStyle w:val="9pt-text"/>
            </w:pPr>
          </w:p>
        </w:tc>
        <w:tc>
          <w:tcPr>
            <w:tcW w:w="2261" w:type="dxa"/>
            <w:tcBorders>
              <w:bottom w:val="single" w:sz="8" w:space="0" w:color="00BAB3"/>
            </w:tcBorders>
            <w:shd w:val="clear" w:color="auto" w:fill="auto"/>
            <w:vAlign w:val="bottom"/>
          </w:tcPr>
          <w:p w14:paraId="0EA4289C" w14:textId="77777777" w:rsidR="00F12CCD" w:rsidRPr="00430E3B" w:rsidRDefault="00F12CCD" w:rsidP="00726D0A">
            <w:pPr>
              <w:pStyle w:val="9pt-text"/>
            </w:pPr>
          </w:p>
        </w:tc>
        <w:tc>
          <w:tcPr>
            <w:tcW w:w="636" w:type="dxa"/>
            <w:tcBorders>
              <w:bottom w:val="single" w:sz="8" w:space="0" w:color="00BAB3"/>
            </w:tcBorders>
            <w:shd w:val="clear" w:color="auto" w:fill="auto"/>
            <w:vAlign w:val="bottom"/>
          </w:tcPr>
          <w:p w14:paraId="4AB6988D" w14:textId="77777777" w:rsidR="00F12CCD" w:rsidRPr="00430E3B" w:rsidRDefault="00F12CCD" w:rsidP="00726D0A">
            <w:pPr>
              <w:pStyle w:val="9pt-text-BLUE"/>
            </w:pPr>
          </w:p>
        </w:tc>
        <w:tc>
          <w:tcPr>
            <w:tcW w:w="2367" w:type="dxa"/>
            <w:gridSpan w:val="6"/>
            <w:tcBorders>
              <w:bottom w:val="single" w:sz="8" w:space="0" w:color="00BAB3"/>
            </w:tcBorders>
            <w:shd w:val="clear" w:color="auto" w:fill="auto"/>
            <w:vAlign w:val="bottom"/>
          </w:tcPr>
          <w:p w14:paraId="5A0735AF" w14:textId="77777777" w:rsidR="00F12CCD" w:rsidRPr="00430E3B" w:rsidRDefault="00F12CCD" w:rsidP="00726D0A">
            <w:pPr>
              <w:pStyle w:val="9pt-text"/>
            </w:pPr>
          </w:p>
        </w:tc>
        <w:tc>
          <w:tcPr>
            <w:tcW w:w="2251" w:type="dxa"/>
            <w:gridSpan w:val="2"/>
            <w:tcBorders>
              <w:bottom w:val="single" w:sz="8" w:space="0" w:color="00BAB3"/>
            </w:tcBorders>
            <w:shd w:val="clear" w:color="auto" w:fill="auto"/>
            <w:vAlign w:val="bottom"/>
          </w:tcPr>
          <w:p w14:paraId="61A359F5" w14:textId="77777777" w:rsidR="00F12CCD" w:rsidRPr="00430E3B" w:rsidRDefault="00F12CCD" w:rsidP="00726D0A">
            <w:pPr>
              <w:pStyle w:val="9pt-text"/>
            </w:pPr>
          </w:p>
        </w:tc>
      </w:tr>
      <w:tr w:rsidR="007D3901" w:rsidRPr="00430E3B" w14:paraId="57BDE0AD" w14:textId="77777777" w:rsidTr="00D40A5D">
        <w:trPr>
          <w:trHeight w:hRule="exact" w:val="360"/>
        </w:trPr>
        <w:tc>
          <w:tcPr>
            <w:tcW w:w="10800" w:type="dxa"/>
            <w:gridSpan w:val="13"/>
            <w:tcBorders>
              <w:top w:val="single" w:sz="8" w:space="0" w:color="00BAB3"/>
            </w:tcBorders>
            <w:shd w:val="clear" w:color="auto" w:fill="auto"/>
            <w:vAlign w:val="center"/>
          </w:tcPr>
          <w:p w14:paraId="01D4B203" w14:textId="77777777" w:rsidR="007D3901" w:rsidRPr="00D40A5D" w:rsidRDefault="007D3901" w:rsidP="00D40A5D">
            <w:pPr>
              <w:pStyle w:val="9pt-text-CTR"/>
            </w:pPr>
            <w:r w:rsidRPr="00D40A5D">
              <w:t>What is the reason for the assumption request? (Please be specific.)</w:t>
            </w:r>
          </w:p>
        </w:tc>
      </w:tr>
      <w:tr w:rsidR="007D3901" w:rsidRPr="00430E3B" w14:paraId="04C41F74" w14:textId="77777777" w:rsidTr="00E434EC">
        <w:trPr>
          <w:trHeight w:hRule="exact" w:val="144"/>
        </w:trPr>
        <w:tc>
          <w:tcPr>
            <w:tcW w:w="737" w:type="dxa"/>
            <w:shd w:val="clear" w:color="auto" w:fill="auto"/>
            <w:vAlign w:val="bottom"/>
          </w:tcPr>
          <w:p w14:paraId="2A61208C" w14:textId="77777777" w:rsidR="007D3901" w:rsidRPr="00430E3B" w:rsidRDefault="007D3901" w:rsidP="00726D0A">
            <w:pPr>
              <w:pStyle w:val="9pt-text-BLUE"/>
            </w:pPr>
          </w:p>
        </w:tc>
        <w:tc>
          <w:tcPr>
            <w:tcW w:w="2548" w:type="dxa"/>
            <w:gridSpan w:val="2"/>
            <w:shd w:val="clear" w:color="auto" w:fill="auto"/>
            <w:vAlign w:val="bottom"/>
          </w:tcPr>
          <w:p w14:paraId="6B2A6137" w14:textId="77777777" w:rsidR="007D3901" w:rsidRPr="00430E3B" w:rsidRDefault="007D3901" w:rsidP="00726D0A">
            <w:pPr>
              <w:pStyle w:val="9pt-text"/>
            </w:pPr>
          </w:p>
        </w:tc>
        <w:tc>
          <w:tcPr>
            <w:tcW w:w="2261" w:type="dxa"/>
            <w:shd w:val="clear" w:color="auto" w:fill="auto"/>
            <w:vAlign w:val="bottom"/>
          </w:tcPr>
          <w:p w14:paraId="53E06A53" w14:textId="77777777" w:rsidR="007D3901" w:rsidRPr="00430E3B" w:rsidRDefault="007D3901" w:rsidP="00726D0A">
            <w:pPr>
              <w:pStyle w:val="9pt-text"/>
            </w:pPr>
          </w:p>
        </w:tc>
        <w:tc>
          <w:tcPr>
            <w:tcW w:w="636" w:type="dxa"/>
            <w:shd w:val="clear" w:color="auto" w:fill="auto"/>
            <w:vAlign w:val="bottom"/>
          </w:tcPr>
          <w:p w14:paraId="635BC8FE" w14:textId="77777777" w:rsidR="007D3901" w:rsidRPr="00430E3B" w:rsidRDefault="007D3901" w:rsidP="00726D0A">
            <w:pPr>
              <w:pStyle w:val="9pt-text-BLUE"/>
            </w:pPr>
          </w:p>
        </w:tc>
        <w:tc>
          <w:tcPr>
            <w:tcW w:w="2367" w:type="dxa"/>
            <w:gridSpan w:val="6"/>
            <w:shd w:val="clear" w:color="auto" w:fill="auto"/>
            <w:vAlign w:val="bottom"/>
          </w:tcPr>
          <w:p w14:paraId="533AA61E" w14:textId="77777777" w:rsidR="007D3901" w:rsidRPr="00430E3B" w:rsidRDefault="007D3901" w:rsidP="00726D0A">
            <w:pPr>
              <w:pStyle w:val="9pt-text"/>
            </w:pPr>
          </w:p>
        </w:tc>
        <w:tc>
          <w:tcPr>
            <w:tcW w:w="2251" w:type="dxa"/>
            <w:gridSpan w:val="2"/>
            <w:shd w:val="clear" w:color="auto" w:fill="auto"/>
            <w:vAlign w:val="bottom"/>
          </w:tcPr>
          <w:p w14:paraId="0C03B1AE" w14:textId="77777777" w:rsidR="007D3901" w:rsidRPr="00430E3B" w:rsidRDefault="007D3901" w:rsidP="00726D0A">
            <w:pPr>
              <w:pStyle w:val="9pt-text"/>
            </w:pPr>
          </w:p>
        </w:tc>
      </w:tr>
      <w:tr w:rsidR="007D3901" w:rsidRPr="00430E3B" w14:paraId="17CFE2E6" w14:textId="77777777" w:rsidTr="00E434EC">
        <w:trPr>
          <w:trHeight w:hRule="exact" w:val="2160"/>
        </w:trPr>
        <w:tc>
          <w:tcPr>
            <w:tcW w:w="10800" w:type="dxa"/>
            <w:gridSpan w:val="13"/>
            <w:tcBorders>
              <w:bottom w:val="single" w:sz="8" w:space="0" w:color="00BAB3"/>
            </w:tcBorders>
            <w:shd w:val="clear" w:color="auto" w:fill="auto"/>
          </w:tcPr>
          <w:p w14:paraId="72F7644D" w14:textId="423201A9" w:rsidR="007D3901" w:rsidRPr="00D40A5D" w:rsidRDefault="00076555" w:rsidP="00FC027E">
            <w:pPr>
              <w:pStyle w:val="9pt-text"/>
            </w:pPr>
            <w:r w:rsidRPr="00D40A5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7" w:name="Text51"/>
            <w:r w:rsidRPr="00D40A5D">
              <w:instrText xml:space="preserve"> FORMTEXT </w:instrText>
            </w:r>
            <w:r w:rsidRPr="00D40A5D"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Pr="00D40A5D">
              <w:fldChar w:fldCharType="end"/>
            </w:r>
            <w:bookmarkEnd w:id="27"/>
          </w:p>
        </w:tc>
      </w:tr>
      <w:tr w:rsidR="00977A9D" w:rsidRPr="00430E3B" w14:paraId="2E15386F" w14:textId="77777777" w:rsidTr="00E434EC">
        <w:trPr>
          <w:trHeight w:hRule="exact" w:val="144"/>
        </w:trPr>
        <w:tc>
          <w:tcPr>
            <w:tcW w:w="737" w:type="dxa"/>
            <w:tcBorders>
              <w:top w:val="single" w:sz="8" w:space="0" w:color="00BAB3"/>
            </w:tcBorders>
            <w:shd w:val="clear" w:color="auto" w:fill="auto"/>
            <w:vAlign w:val="bottom"/>
          </w:tcPr>
          <w:p w14:paraId="1D404E06" w14:textId="77777777" w:rsidR="00977A9D" w:rsidRPr="00430E3B" w:rsidRDefault="00977A9D" w:rsidP="00726D0A">
            <w:pPr>
              <w:pStyle w:val="9pt-text-BLUE"/>
            </w:pPr>
          </w:p>
        </w:tc>
        <w:tc>
          <w:tcPr>
            <w:tcW w:w="2548" w:type="dxa"/>
            <w:gridSpan w:val="2"/>
            <w:tcBorders>
              <w:top w:val="single" w:sz="8" w:space="0" w:color="00BAB3"/>
            </w:tcBorders>
            <w:shd w:val="clear" w:color="auto" w:fill="auto"/>
            <w:vAlign w:val="bottom"/>
          </w:tcPr>
          <w:p w14:paraId="46FE060F" w14:textId="77777777" w:rsidR="00977A9D" w:rsidRPr="00430E3B" w:rsidRDefault="00977A9D" w:rsidP="00726D0A">
            <w:pPr>
              <w:pStyle w:val="9pt-text"/>
            </w:pPr>
          </w:p>
        </w:tc>
        <w:tc>
          <w:tcPr>
            <w:tcW w:w="2261" w:type="dxa"/>
            <w:tcBorders>
              <w:top w:val="single" w:sz="8" w:space="0" w:color="00BAB3"/>
            </w:tcBorders>
            <w:shd w:val="clear" w:color="auto" w:fill="auto"/>
            <w:vAlign w:val="bottom"/>
          </w:tcPr>
          <w:p w14:paraId="1A3B4B0A" w14:textId="77777777" w:rsidR="00977A9D" w:rsidRPr="00430E3B" w:rsidRDefault="00977A9D" w:rsidP="00726D0A">
            <w:pPr>
              <w:pStyle w:val="9pt-text"/>
            </w:pPr>
          </w:p>
        </w:tc>
        <w:tc>
          <w:tcPr>
            <w:tcW w:w="752" w:type="dxa"/>
            <w:gridSpan w:val="2"/>
            <w:tcBorders>
              <w:top w:val="single" w:sz="8" w:space="0" w:color="00BAB3"/>
            </w:tcBorders>
            <w:shd w:val="clear" w:color="auto" w:fill="auto"/>
            <w:vAlign w:val="bottom"/>
          </w:tcPr>
          <w:p w14:paraId="6FBA6D16" w14:textId="77777777" w:rsidR="00977A9D" w:rsidRPr="00430E3B" w:rsidRDefault="00977A9D" w:rsidP="00726D0A">
            <w:pPr>
              <w:pStyle w:val="9pt-text-BLUE"/>
            </w:pPr>
          </w:p>
        </w:tc>
        <w:tc>
          <w:tcPr>
            <w:tcW w:w="2251" w:type="dxa"/>
            <w:gridSpan w:val="5"/>
            <w:tcBorders>
              <w:top w:val="single" w:sz="8" w:space="0" w:color="00BAB3"/>
            </w:tcBorders>
            <w:shd w:val="clear" w:color="auto" w:fill="auto"/>
            <w:vAlign w:val="bottom"/>
          </w:tcPr>
          <w:p w14:paraId="5DF7D682" w14:textId="77777777" w:rsidR="00977A9D" w:rsidRPr="00430E3B" w:rsidRDefault="00977A9D" w:rsidP="00726D0A">
            <w:pPr>
              <w:pStyle w:val="9pt-text"/>
            </w:pPr>
          </w:p>
        </w:tc>
        <w:tc>
          <w:tcPr>
            <w:tcW w:w="2251" w:type="dxa"/>
            <w:gridSpan w:val="2"/>
            <w:tcBorders>
              <w:top w:val="single" w:sz="8" w:space="0" w:color="00BAB3"/>
            </w:tcBorders>
            <w:shd w:val="clear" w:color="auto" w:fill="auto"/>
            <w:vAlign w:val="bottom"/>
          </w:tcPr>
          <w:p w14:paraId="07ED1A43" w14:textId="77777777" w:rsidR="00977A9D" w:rsidRPr="00430E3B" w:rsidRDefault="00977A9D" w:rsidP="00726D0A">
            <w:pPr>
              <w:pStyle w:val="9pt-text"/>
            </w:pPr>
          </w:p>
        </w:tc>
      </w:tr>
    </w:tbl>
    <w:p w14:paraId="74063B2F" w14:textId="0BC55EB3" w:rsidR="0039462A" w:rsidRDefault="0039462A" w:rsidP="0039462A">
      <w:pPr>
        <w:pStyle w:val="9pt-text"/>
      </w:pPr>
    </w:p>
    <w:p w14:paraId="6DD22C79" w14:textId="7D6050A4" w:rsidR="00E930BB" w:rsidRDefault="00E930BB" w:rsidP="0039462A">
      <w:pPr>
        <w:pStyle w:val="9pt-text"/>
      </w:pPr>
      <w:r>
        <w:br w:type="page"/>
      </w:r>
    </w:p>
    <w:tbl>
      <w:tblPr>
        <w:tblW w:w="10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2700"/>
        <w:gridCol w:w="504"/>
        <w:gridCol w:w="936"/>
        <w:gridCol w:w="360"/>
        <w:gridCol w:w="1800"/>
        <w:gridCol w:w="3600"/>
      </w:tblGrid>
      <w:tr w:rsidR="007E0E5E" w:rsidRPr="0039462A" w14:paraId="54189FA4" w14:textId="77777777" w:rsidTr="00345442">
        <w:trPr>
          <w:trHeight w:hRule="exact" w:val="432"/>
        </w:trPr>
        <w:tc>
          <w:tcPr>
            <w:tcW w:w="4104" w:type="dxa"/>
            <w:gridSpan w:val="3"/>
            <w:shd w:val="clear" w:color="auto" w:fill="auto"/>
            <w:vAlign w:val="bottom"/>
          </w:tcPr>
          <w:p w14:paraId="748E412C" w14:textId="0217DD4A" w:rsidR="007D15A1" w:rsidRPr="0039462A" w:rsidRDefault="007D15A1" w:rsidP="007D15A1">
            <w:pPr>
              <w:pStyle w:val="9pt-text"/>
            </w:pPr>
            <w:r w:rsidRPr="0039462A">
              <w:t xml:space="preserve">Will original borrower be released from liability? </w:t>
            </w:r>
          </w:p>
        </w:tc>
        <w:tc>
          <w:tcPr>
            <w:tcW w:w="936" w:type="dxa"/>
            <w:shd w:val="clear" w:color="auto" w:fill="auto"/>
            <w:vAlign w:val="bottom"/>
          </w:tcPr>
          <w:p w14:paraId="6DC68547" w14:textId="0C162A5D" w:rsidR="007D15A1" w:rsidRPr="0039462A" w:rsidRDefault="007D15A1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Pr="0039462A">
              <w:t>Yes</w:t>
            </w:r>
          </w:p>
        </w:tc>
        <w:tc>
          <w:tcPr>
            <w:tcW w:w="2160" w:type="dxa"/>
            <w:gridSpan w:val="2"/>
            <w:shd w:val="clear" w:color="auto" w:fill="auto"/>
            <w:vAlign w:val="bottom"/>
          </w:tcPr>
          <w:p w14:paraId="10672B26" w14:textId="1AA972A2" w:rsidR="007D15A1" w:rsidRPr="0039462A" w:rsidRDefault="007D15A1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Pr="0039462A">
              <w:t>No</w:t>
            </w:r>
          </w:p>
        </w:tc>
        <w:tc>
          <w:tcPr>
            <w:tcW w:w="3600" w:type="dxa"/>
            <w:shd w:val="clear" w:color="auto" w:fill="auto"/>
            <w:vAlign w:val="bottom"/>
          </w:tcPr>
          <w:p w14:paraId="60EF1583" w14:textId="70335C14" w:rsidR="007D15A1" w:rsidRPr="0039462A" w:rsidRDefault="007D15A1" w:rsidP="000A73CB">
            <w:pPr>
              <w:pStyle w:val="9pt-text"/>
            </w:pPr>
          </w:p>
        </w:tc>
      </w:tr>
      <w:tr w:rsidR="00B14CBE" w:rsidRPr="0039462A" w14:paraId="11EFE12E" w14:textId="77777777" w:rsidTr="00345442">
        <w:trPr>
          <w:trHeight w:val="432"/>
        </w:trPr>
        <w:tc>
          <w:tcPr>
            <w:tcW w:w="10800" w:type="dxa"/>
            <w:gridSpan w:val="7"/>
            <w:shd w:val="clear" w:color="auto" w:fill="auto"/>
            <w:vAlign w:val="bottom"/>
          </w:tcPr>
          <w:p w14:paraId="04B196CE" w14:textId="06162344" w:rsidR="00B14CBE" w:rsidRPr="0039462A" w:rsidRDefault="00B14CBE" w:rsidP="000A73CB">
            <w:pPr>
              <w:pStyle w:val="9pt-text"/>
            </w:pPr>
            <w:r w:rsidRPr="0039462A">
              <w:t xml:space="preserve">If yes, please provide the following documentation specific to the assuming borrower: </w:t>
            </w:r>
          </w:p>
        </w:tc>
      </w:tr>
      <w:tr w:rsidR="003629B0" w:rsidRPr="0039462A" w14:paraId="1AE6A736" w14:textId="77777777" w:rsidTr="00345442">
        <w:trPr>
          <w:trHeight w:hRule="exact" w:val="360"/>
        </w:trPr>
        <w:tc>
          <w:tcPr>
            <w:tcW w:w="3600" w:type="dxa"/>
            <w:gridSpan w:val="2"/>
            <w:shd w:val="clear" w:color="auto" w:fill="auto"/>
            <w:vAlign w:val="bottom"/>
          </w:tcPr>
          <w:p w14:paraId="5B926786" w14:textId="0B45F747" w:rsidR="003629B0" w:rsidRPr="0039462A" w:rsidRDefault="00B14CB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="003629B0" w:rsidRPr="0039462A">
              <w:t>Complete, signed 1003</w:t>
            </w:r>
          </w:p>
        </w:tc>
        <w:tc>
          <w:tcPr>
            <w:tcW w:w="3600" w:type="dxa"/>
            <w:gridSpan w:val="4"/>
            <w:shd w:val="clear" w:color="auto" w:fill="auto"/>
            <w:vAlign w:val="bottom"/>
          </w:tcPr>
          <w:p w14:paraId="1A9A6B94" w14:textId="333BB8F2" w:rsidR="003629B0" w:rsidRPr="0039462A" w:rsidRDefault="006A5231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"/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bookmarkEnd w:id="28"/>
            <w:r w:rsidR="006A7943">
              <w:tab/>
            </w:r>
            <w:r w:rsidR="003629B0" w:rsidRPr="0039462A">
              <w:t>Current credit report</w:t>
            </w:r>
          </w:p>
        </w:tc>
        <w:tc>
          <w:tcPr>
            <w:tcW w:w="3600" w:type="dxa"/>
            <w:shd w:val="clear" w:color="auto" w:fill="auto"/>
            <w:vAlign w:val="bottom"/>
          </w:tcPr>
          <w:p w14:paraId="311DD5D2" w14:textId="5FDF7537" w:rsidR="003629B0" w:rsidRPr="0039462A" w:rsidRDefault="00032DA0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="003629B0" w:rsidRPr="0039462A">
              <w:t xml:space="preserve">Quitclaim or warranty deed </w:t>
            </w:r>
          </w:p>
        </w:tc>
      </w:tr>
      <w:tr w:rsidR="00B14CBE" w:rsidRPr="0039462A" w14:paraId="6A3A0BDD" w14:textId="77777777" w:rsidTr="00345442">
        <w:trPr>
          <w:trHeight w:hRule="exact" w:val="360"/>
        </w:trPr>
        <w:tc>
          <w:tcPr>
            <w:tcW w:w="10800" w:type="dxa"/>
            <w:gridSpan w:val="7"/>
            <w:shd w:val="clear" w:color="auto" w:fill="auto"/>
            <w:vAlign w:val="bottom"/>
          </w:tcPr>
          <w:p w14:paraId="637B5AC8" w14:textId="1E4CFF60" w:rsidR="00B14CBE" w:rsidRPr="0039462A" w:rsidRDefault="00B14CB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Pr="0039462A">
              <w:t>Current income documentation (30 day paystub and one year W2 or tax return as applicable)</w:t>
            </w:r>
          </w:p>
        </w:tc>
      </w:tr>
      <w:tr w:rsidR="007E0E5E" w:rsidRPr="0039462A" w14:paraId="3897F08C" w14:textId="77777777" w:rsidTr="00345442">
        <w:trPr>
          <w:trHeight w:hRule="exact" w:val="360"/>
        </w:trPr>
        <w:tc>
          <w:tcPr>
            <w:tcW w:w="3600" w:type="dxa"/>
            <w:gridSpan w:val="2"/>
            <w:shd w:val="clear" w:color="auto" w:fill="auto"/>
            <w:vAlign w:val="bottom"/>
          </w:tcPr>
          <w:p w14:paraId="4FE62009" w14:textId="61C08BC1" w:rsidR="007E0E5E" w:rsidRPr="0039462A" w:rsidRDefault="007E0E5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>
              <w:tab/>
            </w:r>
            <w:r w:rsidRPr="0039462A">
              <w:t>Current asset documentation (2 mos.)</w:t>
            </w:r>
          </w:p>
        </w:tc>
        <w:tc>
          <w:tcPr>
            <w:tcW w:w="7200" w:type="dxa"/>
            <w:gridSpan w:val="5"/>
            <w:shd w:val="clear" w:color="auto" w:fill="auto"/>
            <w:vAlign w:val="bottom"/>
          </w:tcPr>
          <w:p w14:paraId="0BE40D4E" w14:textId="6B5B8273" w:rsidR="007E0E5E" w:rsidRPr="0039462A" w:rsidRDefault="007E0E5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>
              <w:tab/>
            </w:r>
            <w:r w:rsidRPr="0039462A">
              <w:t>Applicable court order or legal documents</w:t>
            </w:r>
          </w:p>
        </w:tc>
      </w:tr>
      <w:tr w:rsidR="00B14CBE" w:rsidRPr="0039462A" w14:paraId="626CDA34" w14:textId="77777777" w:rsidTr="00345442">
        <w:trPr>
          <w:trHeight w:val="360"/>
        </w:trPr>
        <w:tc>
          <w:tcPr>
            <w:tcW w:w="10800" w:type="dxa"/>
            <w:gridSpan w:val="7"/>
            <w:shd w:val="clear" w:color="auto" w:fill="auto"/>
            <w:vAlign w:val="bottom"/>
          </w:tcPr>
          <w:p w14:paraId="76704D29" w14:textId="007F0719" w:rsidR="00B14CBE" w:rsidRPr="0039462A" w:rsidRDefault="00B14CB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Pr="0039462A">
              <w:t xml:space="preserve">Collateral value assessment such as an AVM, BPO, legal document or appraisal </w:t>
            </w:r>
          </w:p>
        </w:tc>
      </w:tr>
      <w:tr w:rsidR="00B14CBE" w:rsidRPr="0039462A" w14:paraId="030630D8" w14:textId="77777777" w:rsidTr="00345442">
        <w:trPr>
          <w:trHeight w:val="259"/>
        </w:trPr>
        <w:tc>
          <w:tcPr>
            <w:tcW w:w="10800" w:type="dxa"/>
            <w:gridSpan w:val="7"/>
            <w:shd w:val="clear" w:color="auto" w:fill="auto"/>
            <w:vAlign w:val="bottom"/>
          </w:tcPr>
          <w:p w14:paraId="34ABF12C" w14:textId="12E6CFA6" w:rsidR="00B14CBE" w:rsidRPr="0039462A" w:rsidRDefault="00B14CBE" w:rsidP="00B14CBE">
            <w:pPr>
              <w:pStyle w:val="9pt-text"/>
            </w:pPr>
            <w:r>
              <w:tab/>
            </w:r>
            <w:r w:rsidRPr="0039462A">
              <w:t>(Only required on a purchase transaction when seller receives proceeds)</w:t>
            </w:r>
          </w:p>
        </w:tc>
      </w:tr>
      <w:tr w:rsidR="003629B0" w:rsidRPr="0039462A" w14:paraId="4282E55D" w14:textId="77777777" w:rsidTr="00345442">
        <w:trPr>
          <w:trHeight w:hRule="exact" w:val="432"/>
        </w:trPr>
        <w:tc>
          <w:tcPr>
            <w:tcW w:w="3600" w:type="dxa"/>
            <w:gridSpan w:val="2"/>
            <w:shd w:val="clear" w:color="auto" w:fill="auto"/>
            <w:vAlign w:val="bottom"/>
          </w:tcPr>
          <w:p w14:paraId="109F682C" w14:textId="77777777" w:rsidR="003629B0" w:rsidRPr="0039462A" w:rsidRDefault="003629B0" w:rsidP="000A73CB">
            <w:pPr>
              <w:pStyle w:val="9pt-text"/>
            </w:pPr>
            <w:r w:rsidRPr="0039462A">
              <w:t xml:space="preserve">If no, please provide: </w:t>
            </w:r>
          </w:p>
        </w:tc>
        <w:tc>
          <w:tcPr>
            <w:tcW w:w="3600" w:type="dxa"/>
            <w:gridSpan w:val="4"/>
            <w:shd w:val="clear" w:color="auto" w:fill="auto"/>
            <w:vAlign w:val="bottom"/>
          </w:tcPr>
          <w:p w14:paraId="4E6C1BDA" w14:textId="77777777" w:rsidR="003629B0" w:rsidRPr="0039462A" w:rsidRDefault="003629B0" w:rsidP="000A73CB">
            <w:pPr>
              <w:pStyle w:val="9pt-text"/>
            </w:pPr>
          </w:p>
        </w:tc>
        <w:tc>
          <w:tcPr>
            <w:tcW w:w="3600" w:type="dxa"/>
            <w:shd w:val="clear" w:color="auto" w:fill="auto"/>
            <w:vAlign w:val="bottom"/>
          </w:tcPr>
          <w:p w14:paraId="2475590E" w14:textId="77777777" w:rsidR="003629B0" w:rsidRPr="0039462A" w:rsidRDefault="003629B0" w:rsidP="000A73CB">
            <w:pPr>
              <w:pStyle w:val="9pt-text"/>
            </w:pPr>
          </w:p>
        </w:tc>
      </w:tr>
      <w:tr w:rsidR="007E0E5E" w:rsidRPr="0039462A" w14:paraId="2BF738ED" w14:textId="77777777" w:rsidTr="00345442">
        <w:trPr>
          <w:trHeight w:val="360"/>
        </w:trPr>
        <w:tc>
          <w:tcPr>
            <w:tcW w:w="3600" w:type="dxa"/>
            <w:gridSpan w:val="2"/>
            <w:shd w:val="clear" w:color="auto" w:fill="auto"/>
            <w:vAlign w:val="bottom"/>
          </w:tcPr>
          <w:p w14:paraId="32A5E6C5" w14:textId="46F79CB9" w:rsidR="007E0E5E" w:rsidRPr="0039462A" w:rsidRDefault="007E0E5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>
              <w:tab/>
            </w:r>
            <w:r w:rsidRPr="0039462A">
              <w:t>Applicable court or legal documents</w:t>
            </w:r>
          </w:p>
        </w:tc>
        <w:tc>
          <w:tcPr>
            <w:tcW w:w="7200" w:type="dxa"/>
            <w:gridSpan w:val="5"/>
            <w:shd w:val="clear" w:color="auto" w:fill="auto"/>
            <w:vAlign w:val="bottom"/>
          </w:tcPr>
          <w:p w14:paraId="1AAAD77A" w14:textId="13FD89D1" w:rsidR="007E0E5E" w:rsidRPr="0039462A" w:rsidRDefault="007E0E5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>
              <w:tab/>
            </w:r>
            <w:r w:rsidRPr="0039462A">
              <w:t>Evidence of occupancy or intent to occupy</w:t>
            </w:r>
          </w:p>
        </w:tc>
      </w:tr>
      <w:tr w:rsidR="00B14CBE" w:rsidRPr="0039462A" w14:paraId="38B0CE1E" w14:textId="77777777" w:rsidTr="00345442">
        <w:trPr>
          <w:trHeight w:val="360"/>
        </w:trPr>
        <w:tc>
          <w:tcPr>
            <w:tcW w:w="10800" w:type="dxa"/>
            <w:gridSpan w:val="7"/>
            <w:shd w:val="clear" w:color="auto" w:fill="auto"/>
            <w:vAlign w:val="bottom"/>
          </w:tcPr>
          <w:p w14:paraId="747BE968" w14:textId="721EBA28" w:rsidR="00B14CBE" w:rsidRPr="0039462A" w:rsidRDefault="00B14CBE" w:rsidP="00B14CBE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>
              <w:tab/>
            </w:r>
            <w:r w:rsidRPr="0039462A">
              <w:t xml:space="preserve">The lender hereby confirms the identity and social security number(s) of the assuming borrower(s) </w:t>
            </w:r>
            <w:r w:rsidR="005D0184" w:rsidRPr="0039462A">
              <w:t>identified above</w:t>
            </w:r>
          </w:p>
        </w:tc>
      </w:tr>
      <w:tr w:rsidR="00B14CBE" w:rsidRPr="0039462A" w14:paraId="19198901" w14:textId="77777777" w:rsidTr="00345442">
        <w:trPr>
          <w:trHeight w:val="259"/>
        </w:trPr>
        <w:tc>
          <w:tcPr>
            <w:tcW w:w="10800" w:type="dxa"/>
            <w:gridSpan w:val="7"/>
            <w:shd w:val="clear" w:color="auto" w:fill="auto"/>
            <w:vAlign w:val="bottom"/>
          </w:tcPr>
          <w:p w14:paraId="7CAABF1A" w14:textId="4BAE206C" w:rsidR="00B14CBE" w:rsidRPr="0039462A" w:rsidRDefault="00B14CBE" w:rsidP="005D0184">
            <w:pPr>
              <w:pStyle w:val="9pt-text"/>
            </w:pPr>
            <w:r>
              <w:tab/>
            </w:r>
            <w:r w:rsidRPr="0039462A">
              <w:t>have been validated by the submitter.</w:t>
            </w:r>
          </w:p>
        </w:tc>
      </w:tr>
      <w:tr w:rsidR="008A1919" w:rsidRPr="0039462A" w14:paraId="277CAFCD" w14:textId="77777777" w:rsidTr="00345442">
        <w:trPr>
          <w:trHeight w:hRule="exact" w:val="576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78E4F3" w14:textId="77777777" w:rsidR="008A1919" w:rsidRPr="0039462A" w:rsidRDefault="008A1919" w:rsidP="000A73CB">
            <w:pPr>
              <w:pStyle w:val="9pt-text"/>
            </w:pPr>
          </w:p>
        </w:tc>
        <w:tc>
          <w:tcPr>
            <w:tcW w:w="36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F4193F" w14:textId="4B7F2E4D" w:rsidR="008A1919" w:rsidRPr="0039462A" w:rsidRDefault="008A1919" w:rsidP="000A73CB">
            <w:pPr>
              <w:pStyle w:val="9pt-text"/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7926A2" w14:textId="1CE2BEB0" w:rsidR="008A1919" w:rsidRPr="0039462A" w:rsidRDefault="008A1919" w:rsidP="00FC027E">
            <w:pPr>
              <w:pStyle w:val="9pt-text"/>
            </w:pPr>
            <w:r>
              <w:fldChar w:fldCharType="begin">
                <w:ffData>
                  <w:name w:val="Text70"/>
                  <w:enabled/>
                  <w:calcOnExit w:val="0"/>
                  <w:textInput>
                    <w:type w:val="date"/>
                    <w:maxLength w:val="35"/>
                    <w:format w:val="MMMM d, yyyy"/>
                  </w:textInput>
                </w:ffData>
              </w:fldChar>
            </w:r>
            <w:bookmarkStart w:id="29" w:name="Text70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29"/>
          </w:p>
        </w:tc>
      </w:tr>
      <w:tr w:rsidR="008A1919" w:rsidRPr="0039462A" w14:paraId="25D8F0AB" w14:textId="77777777" w:rsidTr="00345442">
        <w:trPr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711C3E" w14:textId="20A21236" w:rsidR="008A1919" w:rsidRPr="0039462A" w:rsidRDefault="008A1919" w:rsidP="00432D07">
            <w:pPr>
              <w:pStyle w:val="8pt-text"/>
            </w:pPr>
            <w:r w:rsidRPr="0039462A">
              <w:t xml:space="preserve">Lender </w:t>
            </w:r>
            <w:r w:rsidR="002C36CA" w:rsidRPr="0039462A">
              <w:t>Signature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556F63" w14:textId="69200C79" w:rsidR="008A1919" w:rsidRPr="0039462A" w:rsidRDefault="008A1919" w:rsidP="00432D07">
            <w:pPr>
              <w:pStyle w:val="8pt-text"/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9EDBFD" w14:textId="03DF7B21" w:rsidR="008A1919" w:rsidRPr="0039462A" w:rsidRDefault="008A1919" w:rsidP="00432D07">
            <w:pPr>
              <w:pStyle w:val="8pt-text"/>
            </w:pPr>
            <w:r w:rsidRPr="0039462A">
              <w:t xml:space="preserve">Date </w:t>
            </w:r>
            <w:r w:rsidR="00186027" w:rsidRPr="0039462A">
              <w:t xml:space="preserve">of </w:t>
            </w:r>
            <w:r w:rsidR="002C36CA" w:rsidRPr="0039462A">
              <w:t>Request</w:t>
            </w:r>
          </w:p>
        </w:tc>
      </w:tr>
      <w:tr w:rsidR="00B14CBE" w:rsidRPr="0039462A" w14:paraId="6C0F2169" w14:textId="77777777" w:rsidTr="00345442">
        <w:trPr>
          <w:trHeight w:val="288"/>
        </w:trPr>
        <w:tc>
          <w:tcPr>
            <w:tcW w:w="3600" w:type="dxa"/>
            <w:gridSpan w:val="2"/>
            <w:shd w:val="clear" w:color="auto" w:fill="auto"/>
            <w:vAlign w:val="bottom"/>
          </w:tcPr>
          <w:p w14:paraId="7255A63A" w14:textId="77777777" w:rsidR="00B14CBE" w:rsidRPr="0039462A" w:rsidRDefault="00B14CBE" w:rsidP="000A73CB">
            <w:pPr>
              <w:pStyle w:val="9pt-text"/>
            </w:pPr>
          </w:p>
        </w:tc>
        <w:tc>
          <w:tcPr>
            <w:tcW w:w="3600" w:type="dxa"/>
            <w:gridSpan w:val="4"/>
            <w:shd w:val="clear" w:color="auto" w:fill="auto"/>
            <w:vAlign w:val="bottom"/>
          </w:tcPr>
          <w:p w14:paraId="5AD6F6A8" w14:textId="77777777" w:rsidR="00B14CBE" w:rsidRPr="0039462A" w:rsidRDefault="00B14CBE" w:rsidP="000A73CB">
            <w:pPr>
              <w:pStyle w:val="9pt-text"/>
            </w:pPr>
          </w:p>
        </w:tc>
        <w:tc>
          <w:tcPr>
            <w:tcW w:w="3600" w:type="dxa"/>
            <w:shd w:val="clear" w:color="auto" w:fill="auto"/>
            <w:vAlign w:val="bottom"/>
          </w:tcPr>
          <w:p w14:paraId="03C160FA" w14:textId="77777777" w:rsidR="00B14CBE" w:rsidRPr="0039462A" w:rsidRDefault="00B14CBE" w:rsidP="000A73CB">
            <w:pPr>
              <w:pStyle w:val="9pt-text"/>
            </w:pPr>
          </w:p>
        </w:tc>
      </w:tr>
      <w:tr w:rsidR="00AD2D71" w:rsidRPr="0039462A" w14:paraId="39414C36" w14:textId="77777777" w:rsidTr="00345442">
        <w:trPr>
          <w:trHeight w:hRule="exact" w:val="360"/>
        </w:trPr>
        <w:tc>
          <w:tcPr>
            <w:tcW w:w="10800" w:type="dxa"/>
            <w:gridSpan w:val="7"/>
            <w:shd w:val="clear" w:color="auto" w:fill="E5E7E5"/>
            <w:vAlign w:val="center"/>
          </w:tcPr>
          <w:p w14:paraId="4751E9DD" w14:textId="130FC829" w:rsidR="00AD2D71" w:rsidRPr="0039462A" w:rsidRDefault="00AD2D71" w:rsidP="00345442">
            <w:pPr>
              <w:pStyle w:val="Subheadpms"/>
              <w:jc w:val="center"/>
            </w:pPr>
            <w:r w:rsidRPr="0039462A">
              <w:t>***************DISPOSITION***************</w:t>
            </w:r>
          </w:p>
        </w:tc>
      </w:tr>
      <w:tr w:rsidR="00B14CBE" w:rsidRPr="0039462A" w14:paraId="7D5C04DF" w14:textId="77777777" w:rsidTr="00345442">
        <w:trPr>
          <w:trHeight w:val="259"/>
        </w:trPr>
        <w:tc>
          <w:tcPr>
            <w:tcW w:w="3600" w:type="dxa"/>
            <w:gridSpan w:val="2"/>
            <w:shd w:val="clear" w:color="auto" w:fill="auto"/>
            <w:vAlign w:val="bottom"/>
          </w:tcPr>
          <w:p w14:paraId="0C7B372D" w14:textId="77777777" w:rsidR="00B14CBE" w:rsidRPr="0039462A" w:rsidRDefault="00B14CBE" w:rsidP="000A73CB">
            <w:pPr>
              <w:pStyle w:val="9pt-text"/>
            </w:pPr>
          </w:p>
        </w:tc>
        <w:tc>
          <w:tcPr>
            <w:tcW w:w="3600" w:type="dxa"/>
            <w:gridSpan w:val="4"/>
            <w:shd w:val="clear" w:color="auto" w:fill="auto"/>
            <w:vAlign w:val="bottom"/>
          </w:tcPr>
          <w:p w14:paraId="6E00779C" w14:textId="77777777" w:rsidR="00B14CBE" w:rsidRPr="0039462A" w:rsidRDefault="00B14CBE" w:rsidP="000A73CB">
            <w:pPr>
              <w:pStyle w:val="9pt-text"/>
            </w:pPr>
          </w:p>
        </w:tc>
        <w:tc>
          <w:tcPr>
            <w:tcW w:w="3600" w:type="dxa"/>
            <w:shd w:val="clear" w:color="auto" w:fill="auto"/>
            <w:vAlign w:val="bottom"/>
          </w:tcPr>
          <w:p w14:paraId="22F999B4" w14:textId="77777777" w:rsidR="00B14CBE" w:rsidRPr="0039462A" w:rsidRDefault="00B14CBE" w:rsidP="000A73CB">
            <w:pPr>
              <w:pStyle w:val="9pt-text"/>
            </w:pPr>
          </w:p>
        </w:tc>
      </w:tr>
      <w:tr w:rsidR="0083590E" w:rsidRPr="0039462A" w14:paraId="1202F2BC" w14:textId="77777777" w:rsidTr="00345442">
        <w:trPr>
          <w:trHeight w:val="259"/>
        </w:trPr>
        <w:tc>
          <w:tcPr>
            <w:tcW w:w="10800" w:type="dxa"/>
            <w:gridSpan w:val="7"/>
            <w:shd w:val="clear" w:color="auto" w:fill="auto"/>
            <w:vAlign w:val="bottom"/>
          </w:tcPr>
          <w:p w14:paraId="7FAC0273" w14:textId="6E6CA131" w:rsidR="0083590E" w:rsidRPr="0039462A" w:rsidRDefault="0083590E" w:rsidP="000A73CB">
            <w:pPr>
              <w:pStyle w:val="9pt-text"/>
            </w:pPr>
            <w:r w:rsidRPr="0039462A">
              <w:t>Radian has reviewed the assumption request above with the following disposition:</w:t>
            </w:r>
          </w:p>
        </w:tc>
      </w:tr>
      <w:tr w:rsidR="00B14CBE" w:rsidRPr="0039462A" w14:paraId="3B6D24D1" w14:textId="77777777" w:rsidTr="00345442">
        <w:trPr>
          <w:trHeight w:val="360"/>
        </w:trPr>
        <w:tc>
          <w:tcPr>
            <w:tcW w:w="3600" w:type="dxa"/>
            <w:gridSpan w:val="2"/>
            <w:shd w:val="clear" w:color="auto" w:fill="auto"/>
            <w:vAlign w:val="bottom"/>
          </w:tcPr>
          <w:p w14:paraId="12D397A4" w14:textId="6BA5360F" w:rsidR="00B14CBE" w:rsidRPr="0039462A" w:rsidRDefault="00B14CB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Pr="0039462A">
              <w:t>Approve</w:t>
            </w:r>
          </w:p>
        </w:tc>
        <w:tc>
          <w:tcPr>
            <w:tcW w:w="3600" w:type="dxa"/>
            <w:gridSpan w:val="4"/>
            <w:shd w:val="clear" w:color="auto" w:fill="auto"/>
            <w:vAlign w:val="bottom"/>
          </w:tcPr>
          <w:p w14:paraId="5A6D371C" w14:textId="777D256B" w:rsidR="00B14CBE" w:rsidRPr="0039462A" w:rsidRDefault="00B14CB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Pr="0039462A">
              <w:t>Without a release of liability</w:t>
            </w:r>
          </w:p>
        </w:tc>
        <w:tc>
          <w:tcPr>
            <w:tcW w:w="3600" w:type="dxa"/>
            <w:shd w:val="clear" w:color="auto" w:fill="auto"/>
            <w:vAlign w:val="bottom"/>
          </w:tcPr>
          <w:p w14:paraId="2AE8006B" w14:textId="14489F71" w:rsidR="00B14CBE" w:rsidRPr="0039462A" w:rsidRDefault="00B14CB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Pr="0039462A">
              <w:t>With a release of liability</w:t>
            </w:r>
          </w:p>
        </w:tc>
      </w:tr>
      <w:tr w:rsidR="00B14CBE" w:rsidRPr="0039462A" w14:paraId="4C663F4E" w14:textId="77777777" w:rsidTr="00345442">
        <w:trPr>
          <w:trHeight w:val="288"/>
        </w:trPr>
        <w:tc>
          <w:tcPr>
            <w:tcW w:w="3600" w:type="dxa"/>
            <w:gridSpan w:val="2"/>
            <w:shd w:val="clear" w:color="auto" w:fill="auto"/>
            <w:vAlign w:val="bottom"/>
          </w:tcPr>
          <w:p w14:paraId="652A34AC" w14:textId="77777777" w:rsidR="00B14CBE" w:rsidRPr="0039462A" w:rsidRDefault="00B14CBE" w:rsidP="000A73CB">
            <w:pPr>
              <w:pStyle w:val="9pt-text"/>
            </w:pPr>
          </w:p>
        </w:tc>
        <w:tc>
          <w:tcPr>
            <w:tcW w:w="3600" w:type="dxa"/>
            <w:gridSpan w:val="4"/>
            <w:shd w:val="clear" w:color="auto" w:fill="auto"/>
            <w:vAlign w:val="bottom"/>
          </w:tcPr>
          <w:p w14:paraId="1F33A704" w14:textId="09D6B580" w:rsidR="00B14CBE" w:rsidRPr="0039462A" w:rsidRDefault="00B14CB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Pr="0039462A">
              <w:t>Subject to execution of Quit Claim Deed</w:t>
            </w:r>
          </w:p>
        </w:tc>
        <w:tc>
          <w:tcPr>
            <w:tcW w:w="3600" w:type="dxa"/>
            <w:shd w:val="clear" w:color="auto" w:fill="auto"/>
            <w:vAlign w:val="bottom"/>
          </w:tcPr>
          <w:p w14:paraId="1B9B19F3" w14:textId="05ED8227" w:rsidR="00B14CBE" w:rsidRPr="0039462A" w:rsidRDefault="00B14CBE" w:rsidP="000A73CB">
            <w:pPr>
              <w:pStyle w:val="9pt-text"/>
            </w:pPr>
          </w:p>
        </w:tc>
      </w:tr>
      <w:tr w:rsidR="0083590E" w:rsidRPr="0039462A" w14:paraId="04E4A4E1" w14:textId="77777777" w:rsidTr="00345442">
        <w:trPr>
          <w:trHeight w:val="432"/>
        </w:trPr>
        <w:tc>
          <w:tcPr>
            <w:tcW w:w="3600" w:type="dxa"/>
            <w:gridSpan w:val="2"/>
            <w:shd w:val="clear" w:color="auto" w:fill="auto"/>
            <w:vAlign w:val="bottom"/>
          </w:tcPr>
          <w:p w14:paraId="24E9BE3E" w14:textId="76F81E4B" w:rsidR="0083590E" w:rsidRPr="0039462A" w:rsidRDefault="0083590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Pr="0039462A">
              <w:t>Deny</w:t>
            </w:r>
          </w:p>
        </w:tc>
        <w:tc>
          <w:tcPr>
            <w:tcW w:w="7200" w:type="dxa"/>
            <w:gridSpan w:val="5"/>
            <w:shd w:val="clear" w:color="auto" w:fill="auto"/>
            <w:vAlign w:val="bottom"/>
          </w:tcPr>
          <w:p w14:paraId="0A0DA62D" w14:textId="6B87F63B" w:rsidR="0083590E" w:rsidRPr="0039462A" w:rsidRDefault="0083590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Pr="0039462A">
              <w:t>Does</w:t>
            </w:r>
            <w:r w:rsidR="006A7943">
              <w:t xml:space="preserve"> </w:t>
            </w:r>
            <w:r w:rsidRPr="0039462A">
              <w:t>not meet Radian’s assumption eligibility requirements</w:t>
            </w:r>
          </w:p>
        </w:tc>
      </w:tr>
      <w:tr w:rsidR="00B14CBE" w:rsidRPr="0039462A" w14:paraId="530A83F9" w14:textId="77777777" w:rsidTr="00345442">
        <w:trPr>
          <w:trHeight w:val="432"/>
        </w:trPr>
        <w:tc>
          <w:tcPr>
            <w:tcW w:w="3600" w:type="dxa"/>
            <w:gridSpan w:val="2"/>
            <w:shd w:val="clear" w:color="auto" w:fill="auto"/>
            <w:vAlign w:val="bottom"/>
          </w:tcPr>
          <w:p w14:paraId="56011E21" w14:textId="76721158" w:rsidR="00B14CBE" w:rsidRPr="0039462A" w:rsidRDefault="00B14CB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Pr="0039462A">
              <w:t>Suspend</w:t>
            </w:r>
          </w:p>
        </w:tc>
        <w:tc>
          <w:tcPr>
            <w:tcW w:w="3600" w:type="dxa"/>
            <w:gridSpan w:val="4"/>
            <w:shd w:val="clear" w:color="auto" w:fill="auto"/>
            <w:vAlign w:val="bottom"/>
          </w:tcPr>
          <w:p w14:paraId="03EDB727" w14:textId="3A213D43" w:rsidR="00B14CBE" w:rsidRPr="0039462A" w:rsidRDefault="00B14CB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Pr="0039462A">
              <w:t>Additional documentation required:</w:t>
            </w:r>
          </w:p>
        </w:tc>
        <w:tc>
          <w:tcPr>
            <w:tcW w:w="3600" w:type="dxa"/>
            <w:shd w:val="clear" w:color="auto" w:fill="auto"/>
            <w:vAlign w:val="bottom"/>
          </w:tcPr>
          <w:p w14:paraId="5197FA81" w14:textId="7ABB5516" w:rsidR="00B14CBE" w:rsidRPr="0039462A" w:rsidRDefault="00B14CBE" w:rsidP="000A73CB">
            <w:pPr>
              <w:pStyle w:val="9pt-text"/>
            </w:pPr>
          </w:p>
        </w:tc>
      </w:tr>
      <w:tr w:rsidR="00B14CBE" w:rsidRPr="0039462A" w14:paraId="00E81B32" w14:textId="77777777" w:rsidTr="00345442">
        <w:trPr>
          <w:trHeight w:val="432"/>
        </w:trPr>
        <w:tc>
          <w:tcPr>
            <w:tcW w:w="3600" w:type="dxa"/>
            <w:gridSpan w:val="2"/>
            <w:shd w:val="clear" w:color="auto" w:fill="auto"/>
            <w:vAlign w:val="bottom"/>
          </w:tcPr>
          <w:p w14:paraId="38C65085" w14:textId="0A41852B" w:rsidR="00B14CBE" w:rsidRPr="0039462A" w:rsidRDefault="00B14CB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Pr="0039462A">
              <w:t>Complete, signed 1003</w:t>
            </w:r>
          </w:p>
        </w:tc>
        <w:tc>
          <w:tcPr>
            <w:tcW w:w="3600" w:type="dxa"/>
            <w:gridSpan w:val="4"/>
            <w:shd w:val="clear" w:color="auto" w:fill="auto"/>
            <w:vAlign w:val="bottom"/>
          </w:tcPr>
          <w:p w14:paraId="2B0BC2CD" w14:textId="73082D84" w:rsidR="00B14CBE" w:rsidRPr="0039462A" w:rsidRDefault="00B14CB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Pr="0039462A">
              <w:t>Current credit report</w:t>
            </w:r>
          </w:p>
        </w:tc>
        <w:tc>
          <w:tcPr>
            <w:tcW w:w="3600" w:type="dxa"/>
            <w:shd w:val="clear" w:color="auto" w:fill="auto"/>
            <w:vAlign w:val="bottom"/>
          </w:tcPr>
          <w:p w14:paraId="7D3D0D0F" w14:textId="3DC0965A" w:rsidR="00B14CBE" w:rsidRPr="0039462A" w:rsidRDefault="00B14CB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Pr="0039462A">
              <w:t xml:space="preserve">Quitclaim or warranty deed </w:t>
            </w:r>
          </w:p>
        </w:tc>
      </w:tr>
      <w:tr w:rsidR="00B14CBE" w:rsidRPr="0039462A" w14:paraId="06E1A364" w14:textId="77777777" w:rsidTr="00345442">
        <w:trPr>
          <w:trHeight w:val="288"/>
        </w:trPr>
        <w:tc>
          <w:tcPr>
            <w:tcW w:w="3600" w:type="dxa"/>
            <w:gridSpan w:val="2"/>
            <w:shd w:val="clear" w:color="auto" w:fill="auto"/>
            <w:vAlign w:val="bottom"/>
          </w:tcPr>
          <w:p w14:paraId="6367F5B3" w14:textId="6DFDA4E2" w:rsidR="00B14CBE" w:rsidRPr="0039462A" w:rsidRDefault="00B14CB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Pr="0039462A">
              <w:t>30 day paystub</w:t>
            </w:r>
          </w:p>
        </w:tc>
        <w:tc>
          <w:tcPr>
            <w:tcW w:w="3600" w:type="dxa"/>
            <w:gridSpan w:val="4"/>
            <w:shd w:val="clear" w:color="auto" w:fill="auto"/>
            <w:vAlign w:val="bottom"/>
          </w:tcPr>
          <w:p w14:paraId="2649B822" w14:textId="68DFDC6E" w:rsidR="00B14CBE" w:rsidRPr="0039462A" w:rsidRDefault="00B14CB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Pr="0039462A">
              <w:t>Recent year W2</w:t>
            </w:r>
          </w:p>
        </w:tc>
        <w:tc>
          <w:tcPr>
            <w:tcW w:w="3600" w:type="dxa"/>
            <w:shd w:val="clear" w:color="auto" w:fill="auto"/>
            <w:vAlign w:val="bottom"/>
          </w:tcPr>
          <w:p w14:paraId="7529C910" w14:textId="14419D60" w:rsidR="00B14CBE" w:rsidRPr="0039462A" w:rsidRDefault="00B14CB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Pr="0039462A">
              <w:t xml:space="preserve">Most recent complete tax return </w:t>
            </w:r>
          </w:p>
        </w:tc>
      </w:tr>
      <w:tr w:rsidR="0083590E" w:rsidRPr="0039462A" w14:paraId="22A29823" w14:textId="77777777" w:rsidTr="00345442">
        <w:trPr>
          <w:trHeight w:val="288"/>
        </w:trPr>
        <w:tc>
          <w:tcPr>
            <w:tcW w:w="10800" w:type="dxa"/>
            <w:gridSpan w:val="7"/>
            <w:shd w:val="clear" w:color="auto" w:fill="auto"/>
            <w:vAlign w:val="bottom"/>
          </w:tcPr>
          <w:p w14:paraId="790E2C14" w14:textId="7651BDF7" w:rsidR="0083590E" w:rsidRPr="0039462A" w:rsidRDefault="0083590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Pr="0039462A">
              <w:t>Most recent complete asset statements (two months required)</w:t>
            </w:r>
          </w:p>
        </w:tc>
      </w:tr>
      <w:tr w:rsidR="00172877" w:rsidRPr="0039462A" w14:paraId="7A5E912E" w14:textId="77777777" w:rsidTr="00345442">
        <w:trPr>
          <w:trHeight w:val="288"/>
        </w:trPr>
        <w:tc>
          <w:tcPr>
            <w:tcW w:w="10800" w:type="dxa"/>
            <w:gridSpan w:val="7"/>
            <w:shd w:val="clear" w:color="auto" w:fill="auto"/>
            <w:vAlign w:val="bottom"/>
          </w:tcPr>
          <w:p w14:paraId="487988D3" w14:textId="60EDC29B" w:rsidR="00172877" w:rsidRPr="0039462A" w:rsidRDefault="00172877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>
              <w:tab/>
            </w:r>
            <w:r w:rsidRPr="0039462A">
              <w:t>Applicable court order or legal documents</w:t>
            </w:r>
          </w:p>
        </w:tc>
      </w:tr>
      <w:tr w:rsidR="0083590E" w:rsidRPr="0039462A" w14:paraId="324436E7" w14:textId="77777777" w:rsidTr="00345442">
        <w:trPr>
          <w:trHeight w:val="288"/>
        </w:trPr>
        <w:tc>
          <w:tcPr>
            <w:tcW w:w="10800" w:type="dxa"/>
            <w:gridSpan w:val="7"/>
            <w:shd w:val="clear" w:color="auto" w:fill="auto"/>
            <w:vAlign w:val="bottom"/>
          </w:tcPr>
          <w:p w14:paraId="6BA152DB" w14:textId="1A2FB12F" w:rsidR="0083590E" w:rsidRPr="0039462A" w:rsidRDefault="0083590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Pr="0039462A">
              <w:t>Collateral value assessment such as an AVM, BPO, legal document or appraisal</w:t>
            </w:r>
          </w:p>
        </w:tc>
      </w:tr>
      <w:tr w:rsidR="00B14CBE" w:rsidRPr="0039462A" w14:paraId="59190066" w14:textId="77777777" w:rsidTr="00345442">
        <w:trPr>
          <w:trHeight w:val="288"/>
        </w:trPr>
        <w:tc>
          <w:tcPr>
            <w:tcW w:w="3600" w:type="dxa"/>
            <w:gridSpan w:val="2"/>
            <w:shd w:val="clear" w:color="auto" w:fill="auto"/>
            <w:vAlign w:val="bottom"/>
          </w:tcPr>
          <w:p w14:paraId="7DFB0EB6" w14:textId="369AAFA0" w:rsidR="00B14CBE" w:rsidRPr="0039462A" w:rsidRDefault="00B14CB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Pr="0039462A">
              <w:t>Intent to occupy explanation</w:t>
            </w:r>
          </w:p>
        </w:tc>
        <w:tc>
          <w:tcPr>
            <w:tcW w:w="3600" w:type="dxa"/>
            <w:gridSpan w:val="4"/>
            <w:shd w:val="clear" w:color="auto" w:fill="auto"/>
            <w:vAlign w:val="bottom"/>
          </w:tcPr>
          <w:p w14:paraId="2370514F" w14:textId="71F3E72E" w:rsidR="00B14CBE" w:rsidRPr="0039462A" w:rsidRDefault="00B14CBE" w:rsidP="000A73CB">
            <w:pPr>
              <w:pStyle w:val="9pt-text"/>
            </w:pPr>
          </w:p>
        </w:tc>
        <w:tc>
          <w:tcPr>
            <w:tcW w:w="3600" w:type="dxa"/>
            <w:shd w:val="clear" w:color="auto" w:fill="auto"/>
            <w:vAlign w:val="bottom"/>
          </w:tcPr>
          <w:p w14:paraId="26EBFA79" w14:textId="77777777" w:rsidR="00B14CBE" w:rsidRPr="0039462A" w:rsidRDefault="00B14CBE" w:rsidP="000A73CB">
            <w:pPr>
              <w:pStyle w:val="9pt-text"/>
            </w:pPr>
          </w:p>
        </w:tc>
      </w:tr>
      <w:tr w:rsidR="00432D07" w:rsidRPr="0039462A" w14:paraId="798EE290" w14:textId="77777777" w:rsidTr="00345442">
        <w:trPr>
          <w:trHeight w:val="288"/>
        </w:trPr>
        <w:tc>
          <w:tcPr>
            <w:tcW w:w="900" w:type="dxa"/>
            <w:shd w:val="clear" w:color="auto" w:fill="auto"/>
            <w:vAlign w:val="bottom"/>
          </w:tcPr>
          <w:p w14:paraId="2F3139AC" w14:textId="0FCAA317" w:rsidR="00B14CBE" w:rsidRPr="0039462A" w:rsidRDefault="00B14CBE" w:rsidP="000A73CB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558F">
              <w:fldChar w:fldCharType="separate"/>
            </w:r>
            <w:r>
              <w:fldChar w:fldCharType="end"/>
            </w:r>
            <w:r w:rsidR="006A7943">
              <w:tab/>
            </w:r>
            <w:r w:rsidRPr="0039462A">
              <w:t>Other</w:t>
            </w:r>
          </w:p>
        </w:tc>
        <w:tc>
          <w:tcPr>
            <w:tcW w:w="6300" w:type="dxa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E7E558D" w14:textId="6DBD63B6" w:rsidR="00B14CBE" w:rsidRPr="0039462A" w:rsidRDefault="002B577A" w:rsidP="00FC027E">
            <w:pPr>
              <w:pStyle w:val="9pt-text"/>
            </w:pPr>
            <w:r>
              <w:fldChar w:fldCharType="begin">
                <w:ffData>
                  <w:name w:val="Text7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30" w:name="Text73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30"/>
          </w:p>
        </w:tc>
        <w:tc>
          <w:tcPr>
            <w:tcW w:w="3600" w:type="dxa"/>
            <w:shd w:val="clear" w:color="auto" w:fill="auto"/>
            <w:vAlign w:val="bottom"/>
          </w:tcPr>
          <w:p w14:paraId="1FA4C270" w14:textId="77777777" w:rsidR="00B14CBE" w:rsidRPr="0039462A" w:rsidRDefault="00B14CBE" w:rsidP="000A73CB">
            <w:pPr>
              <w:pStyle w:val="9pt-text"/>
            </w:pPr>
          </w:p>
        </w:tc>
      </w:tr>
      <w:tr w:rsidR="00B14CBE" w:rsidRPr="0039462A" w14:paraId="37414578" w14:textId="77777777" w:rsidTr="00345442">
        <w:trPr>
          <w:trHeight w:val="288"/>
        </w:trPr>
        <w:tc>
          <w:tcPr>
            <w:tcW w:w="3600" w:type="dxa"/>
            <w:gridSpan w:val="2"/>
            <w:shd w:val="clear" w:color="auto" w:fill="auto"/>
            <w:vAlign w:val="bottom"/>
          </w:tcPr>
          <w:p w14:paraId="7996AF90" w14:textId="77777777" w:rsidR="00B14CBE" w:rsidRPr="0039462A" w:rsidRDefault="00B14CBE" w:rsidP="000A73CB">
            <w:pPr>
              <w:pStyle w:val="9pt-text"/>
            </w:pPr>
          </w:p>
        </w:tc>
        <w:tc>
          <w:tcPr>
            <w:tcW w:w="3600" w:type="dxa"/>
            <w:gridSpan w:val="4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24DA0DE4" w14:textId="77777777" w:rsidR="00B14CBE" w:rsidRPr="0039462A" w:rsidRDefault="00B14CBE" w:rsidP="000A73CB">
            <w:pPr>
              <w:pStyle w:val="9pt-text"/>
            </w:pPr>
          </w:p>
        </w:tc>
        <w:tc>
          <w:tcPr>
            <w:tcW w:w="3600" w:type="dxa"/>
            <w:shd w:val="clear" w:color="auto" w:fill="auto"/>
            <w:vAlign w:val="bottom"/>
          </w:tcPr>
          <w:p w14:paraId="5C53B0EE" w14:textId="77777777" w:rsidR="00B14CBE" w:rsidRPr="0039462A" w:rsidRDefault="00B14CBE" w:rsidP="000A73CB">
            <w:pPr>
              <w:pStyle w:val="9pt-text"/>
            </w:pPr>
          </w:p>
        </w:tc>
      </w:tr>
      <w:tr w:rsidR="00432D07" w:rsidRPr="0039462A" w14:paraId="05AEAF1B" w14:textId="77777777" w:rsidTr="00345442">
        <w:trPr>
          <w:trHeight w:val="288"/>
        </w:trPr>
        <w:tc>
          <w:tcPr>
            <w:tcW w:w="7200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A91BE22" w14:textId="4A6B8C71" w:rsidR="00432D07" w:rsidRPr="0039462A" w:rsidRDefault="00432D07" w:rsidP="00FC027E">
            <w:pPr>
              <w:pStyle w:val="9pt-text"/>
            </w:pPr>
            <w:r>
              <w:fldChar w:fldCharType="begin">
                <w:ffData>
                  <w:name w:val="Text7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1" w:name="Text71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31"/>
          </w:p>
        </w:tc>
        <w:tc>
          <w:tcPr>
            <w:tcW w:w="360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437DB92" w14:textId="2BE59FE0" w:rsidR="00432D07" w:rsidRPr="0039462A" w:rsidRDefault="00432D07" w:rsidP="00FC027E">
            <w:pPr>
              <w:pStyle w:val="9pt-text"/>
            </w:pPr>
            <w: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55"/>
                    <w:format w:val="MMMM d, yyyy"/>
                  </w:textInput>
                </w:ffData>
              </w:fldChar>
            </w:r>
            <w:bookmarkStart w:id="32" w:name="Text72"/>
            <w:r>
              <w:instrText xml:space="preserve"> FORMTEXT </w:instrText>
            </w:r>
            <w:r>
              <w:fldChar w:fldCharType="separate"/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 w:rsidR="00FC027E">
              <w:t> </w:t>
            </w:r>
            <w:r>
              <w:fldChar w:fldCharType="end"/>
            </w:r>
            <w:bookmarkEnd w:id="32"/>
          </w:p>
        </w:tc>
      </w:tr>
      <w:tr w:rsidR="00B14CBE" w:rsidRPr="0039462A" w14:paraId="1EAF7EFF" w14:textId="77777777" w:rsidTr="00345442">
        <w:trPr>
          <w:trHeight w:val="216"/>
        </w:trPr>
        <w:tc>
          <w:tcPr>
            <w:tcW w:w="3600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198046C0" w14:textId="77777777" w:rsidR="00B14CBE" w:rsidRPr="0039462A" w:rsidRDefault="00B14CBE" w:rsidP="00432D07">
            <w:pPr>
              <w:pStyle w:val="8pt-text"/>
            </w:pPr>
            <w:r w:rsidRPr="0039462A">
              <w:t>Radian Underwriter</w:t>
            </w:r>
          </w:p>
        </w:tc>
        <w:tc>
          <w:tcPr>
            <w:tcW w:w="3600" w:type="dxa"/>
            <w:gridSpan w:val="4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6926E01B" w14:textId="112A7ECE" w:rsidR="00B14CBE" w:rsidRPr="0039462A" w:rsidRDefault="00B14CBE" w:rsidP="00432D07">
            <w:pPr>
              <w:pStyle w:val="8pt-text"/>
            </w:pPr>
          </w:p>
        </w:tc>
        <w:tc>
          <w:tcPr>
            <w:tcW w:w="3600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13705A08" w14:textId="154D95CC" w:rsidR="00B14CBE" w:rsidRPr="0039462A" w:rsidRDefault="00432D07" w:rsidP="00432D07">
            <w:pPr>
              <w:pStyle w:val="8pt-text"/>
            </w:pPr>
            <w:r w:rsidRPr="0039462A">
              <w:t xml:space="preserve">Date </w:t>
            </w:r>
            <w:r w:rsidR="002C36CA" w:rsidRPr="0039462A">
              <w:t>Completed</w:t>
            </w:r>
          </w:p>
        </w:tc>
      </w:tr>
      <w:tr w:rsidR="00B14CBE" w:rsidRPr="0039462A" w14:paraId="1F76280B" w14:textId="77777777" w:rsidTr="00345442">
        <w:trPr>
          <w:trHeight w:val="288"/>
        </w:trPr>
        <w:tc>
          <w:tcPr>
            <w:tcW w:w="3600" w:type="dxa"/>
            <w:gridSpan w:val="2"/>
            <w:shd w:val="clear" w:color="auto" w:fill="auto"/>
            <w:vAlign w:val="bottom"/>
          </w:tcPr>
          <w:p w14:paraId="4DA7C996" w14:textId="77777777" w:rsidR="00B14CBE" w:rsidRPr="0039462A" w:rsidRDefault="00B14CBE" w:rsidP="000A73CB">
            <w:pPr>
              <w:pStyle w:val="9pt-text"/>
            </w:pPr>
          </w:p>
        </w:tc>
        <w:tc>
          <w:tcPr>
            <w:tcW w:w="3600" w:type="dxa"/>
            <w:gridSpan w:val="4"/>
            <w:shd w:val="clear" w:color="auto" w:fill="auto"/>
            <w:vAlign w:val="bottom"/>
          </w:tcPr>
          <w:p w14:paraId="38ED6E3D" w14:textId="77777777" w:rsidR="00B14CBE" w:rsidRPr="0039462A" w:rsidRDefault="00B14CBE" w:rsidP="000A73CB">
            <w:pPr>
              <w:pStyle w:val="9pt-text"/>
            </w:pPr>
          </w:p>
        </w:tc>
        <w:tc>
          <w:tcPr>
            <w:tcW w:w="3600" w:type="dxa"/>
            <w:shd w:val="clear" w:color="auto" w:fill="auto"/>
            <w:vAlign w:val="bottom"/>
          </w:tcPr>
          <w:p w14:paraId="07AADF79" w14:textId="77777777" w:rsidR="00B14CBE" w:rsidRPr="0039462A" w:rsidRDefault="00B14CBE" w:rsidP="000A73CB">
            <w:pPr>
              <w:pStyle w:val="9pt-text"/>
            </w:pPr>
          </w:p>
        </w:tc>
      </w:tr>
      <w:tr w:rsidR="00B0522A" w:rsidRPr="0039462A" w14:paraId="7E3FF750" w14:textId="77777777" w:rsidTr="00345442">
        <w:trPr>
          <w:trHeight w:hRule="exact" w:val="360"/>
        </w:trPr>
        <w:tc>
          <w:tcPr>
            <w:tcW w:w="10800" w:type="dxa"/>
            <w:gridSpan w:val="7"/>
            <w:shd w:val="clear" w:color="auto" w:fill="BEE4E1"/>
            <w:noWrap/>
            <w:tcMar>
              <w:top w:w="14" w:type="dxa"/>
            </w:tcMar>
            <w:vAlign w:val="center"/>
          </w:tcPr>
          <w:p w14:paraId="2B443D36" w14:textId="0757B19E" w:rsidR="00B0522A" w:rsidRPr="0039462A" w:rsidRDefault="00B0522A" w:rsidP="00345442">
            <w:pPr>
              <w:pStyle w:val="Subheadpms"/>
              <w:jc w:val="center"/>
            </w:pPr>
            <w:r w:rsidRPr="0039462A">
              <w:t>Send Completed Form</w:t>
            </w:r>
            <w:r w:rsidR="00EE672F">
              <w:t xml:space="preserve"> to </w:t>
            </w:r>
            <w:r w:rsidR="00EE672F" w:rsidRPr="00EE672F">
              <w:rPr>
                <w:rStyle w:val="Hyperlink"/>
              </w:rPr>
              <w:t>customer.help@radian.com</w:t>
            </w:r>
          </w:p>
        </w:tc>
      </w:tr>
      <w:tr w:rsidR="00771379" w:rsidRPr="0039462A" w14:paraId="08369E6B" w14:textId="77777777" w:rsidTr="00345442">
        <w:trPr>
          <w:trHeight w:hRule="exact" w:val="360"/>
        </w:trPr>
        <w:tc>
          <w:tcPr>
            <w:tcW w:w="5400" w:type="dxa"/>
            <w:gridSpan w:val="5"/>
            <w:shd w:val="clear" w:color="auto" w:fill="auto"/>
            <w:vAlign w:val="bottom"/>
          </w:tcPr>
          <w:p w14:paraId="5C5C3CA3" w14:textId="6C0CF47D" w:rsidR="00771379" w:rsidRPr="0039462A" w:rsidRDefault="00771379" w:rsidP="00771379">
            <w:pPr>
              <w:pStyle w:val="9pt-text-CTR"/>
            </w:pPr>
          </w:p>
        </w:tc>
        <w:tc>
          <w:tcPr>
            <w:tcW w:w="5400" w:type="dxa"/>
            <w:gridSpan w:val="2"/>
            <w:shd w:val="clear" w:color="auto" w:fill="auto"/>
            <w:vAlign w:val="bottom"/>
          </w:tcPr>
          <w:p w14:paraId="598F31EC" w14:textId="4A459FB6" w:rsidR="00771379" w:rsidRPr="0039462A" w:rsidRDefault="00771379" w:rsidP="00771379">
            <w:pPr>
              <w:pStyle w:val="9pt-text-CTR"/>
            </w:pPr>
          </w:p>
        </w:tc>
      </w:tr>
      <w:tr w:rsidR="00771379" w:rsidRPr="0039462A" w14:paraId="4C220675" w14:textId="77777777" w:rsidTr="00345442">
        <w:trPr>
          <w:trHeight w:val="320"/>
        </w:trPr>
        <w:tc>
          <w:tcPr>
            <w:tcW w:w="5400" w:type="dxa"/>
            <w:gridSpan w:val="5"/>
            <w:shd w:val="clear" w:color="auto" w:fill="auto"/>
            <w:tcMar>
              <w:top w:w="29" w:type="dxa"/>
            </w:tcMar>
          </w:tcPr>
          <w:p w14:paraId="5EE68E6B" w14:textId="69CBE784" w:rsidR="00771379" w:rsidRPr="0039462A" w:rsidRDefault="00771379" w:rsidP="00771379">
            <w:pPr>
              <w:pStyle w:val="9pt-text-CTR"/>
            </w:pPr>
          </w:p>
        </w:tc>
        <w:tc>
          <w:tcPr>
            <w:tcW w:w="5400" w:type="dxa"/>
            <w:gridSpan w:val="2"/>
            <w:shd w:val="clear" w:color="auto" w:fill="auto"/>
            <w:tcMar>
              <w:top w:w="29" w:type="dxa"/>
            </w:tcMar>
          </w:tcPr>
          <w:p w14:paraId="4DF28440" w14:textId="480C446A" w:rsidR="00771379" w:rsidRPr="00345442" w:rsidRDefault="00771379" w:rsidP="00771379">
            <w:pPr>
              <w:pStyle w:val="9pt-text-CTR"/>
              <w:rPr>
                <w:b/>
                <w:bCs/>
              </w:rPr>
            </w:pPr>
          </w:p>
        </w:tc>
      </w:tr>
    </w:tbl>
    <w:p w14:paraId="4960637E" w14:textId="7AC544F5" w:rsidR="0045336C" w:rsidRDefault="0045336C" w:rsidP="0045336C">
      <w:pPr>
        <w:pStyle w:val="9pt-text"/>
      </w:pPr>
    </w:p>
    <w:sectPr w:rsidR="0045336C" w:rsidSect="00726D0A">
      <w:headerReference w:type="default" r:id="rId9"/>
      <w:footerReference w:type="default" r:id="rId10"/>
      <w:footerReference w:type="first" r:id="rId11"/>
      <w:pgSz w:w="12240" w:h="15840"/>
      <w:pgMar w:top="677" w:right="720" w:bottom="720" w:left="72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9AF9" w14:textId="77777777" w:rsidR="006C464B" w:rsidRDefault="006C464B">
      <w:r>
        <w:separator/>
      </w:r>
    </w:p>
  </w:endnote>
  <w:endnote w:type="continuationSeparator" w:id="0">
    <w:p w14:paraId="091BADF5" w14:textId="77777777" w:rsidR="006C464B" w:rsidRDefault="006C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7A41" w14:textId="18216218" w:rsidR="0015618F" w:rsidRDefault="0015618F" w:rsidP="00726D0A">
    <w:pPr>
      <w:pStyle w:val="Footer"/>
    </w:pPr>
    <w:r w:rsidRPr="004402F4">
      <w:t xml:space="preserve">Page </w:t>
    </w:r>
    <w:r w:rsidRPr="004402F4">
      <w:fldChar w:fldCharType="begin"/>
    </w:r>
    <w:r w:rsidRPr="004402F4">
      <w:instrText xml:space="preserve"> PAGE </w:instrText>
    </w:r>
    <w:r w:rsidRPr="004402F4">
      <w:fldChar w:fldCharType="separate"/>
    </w:r>
    <w:r w:rsidR="0078412D">
      <w:rPr>
        <w:noProof/>
      </w:rPr>
      <w:t>2</w:t>
    </w:r>
    <w:r w:rsidRPr="004402F4">
      <w:fldChar w:fldCharType="end"/>
    </w:r>
    <w:r w:rsidRPr="004402F4">
      <w:t xml:space="preserve"> of </w:t>
    </w:r>
    <w:fldSimple w:instr=" NUMPAGES ">
      <w:r w:rsidR="0078412D">
        <w:rPr>
          <w:noProof/>
        </w:rPr>
        <w:t>2</w:t>
      </w:r>
    </w:fldSimple>
    <w:r w:rsidRPr="00976B12">
      <w:tab/>
    </w:r>
    <w:r>
      <w:tab/>
    </w:r>
    <w:r>
      <w:rPr>
        <w:rStyle w:val="acode-date"/>
        <w:rFonts w:eastAsia="Times"/>
      </w:rPr>
      <w:t>RAF091</w:t>
    </w:r>
    <w:r w:rsidRPr="00F51D1F">
      <w:rPr>
        <w:rStyle w:val="acode-date"/>
        <w:rFonts w:eastAsia="Times"/>
      </w:rPr>
      <w:t xml:space="preserve"> </w:t>
    </w:r>
    <w:r w:rsidR="004860C9">
      <w:rPr>
        <w:rStyle w:val="acode-date"/>
        <w:rFonts w:eastAsia="Times"/>
      </w:rPr>
      <w:t>2/23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D05E" w14:textId="627EA2B1" w:rsidR="0015618F" w:rsidRPr="00EB17F3" w:rsidRDefault="0015618F" w:rsidP="00EB17F3">
    <w:pPr>
      <w:pStyle w:val="Footer"/>
      <w:rPr>
        <w:rStyle w:val="acode-date"/>
        <w:rFonts w:eastAsia="Times" w:cs="Times New Roman"/>
        <w:sz w:val="15"/>
        <w:szCs w:val="15"/>
      </w:rPr>
    </w:pPr>
    <w:r w:rsidRPr="004402F4">
      <w:t xml:space="preserve">Page </w:t>
    </w:r>
    <w:r w:rsidRPr="004402F4">
      <w:fldChar w:fldCharType="begin"/>
    </w:r>
    <w:r w:rsidRPr="004402F4">
      <w:instrText xml:space="preserve"> PAGE </w:instrText>
    </w:r>
    <w:r w:rsidRPr="004402F4">
      <w:fldChar w:fldCharType="separate"/>
    </w:r>
    <w:r w:rsidR="0078412D">
      <w:rPr>
        <w:noProof/>
      </w:rPr>
      <w:t>1</w:t>
    </w:r>
    <w:r w:rsidRPr="004402F4">
      <w:fldChar w:fldCharType="end"/>
    </w:r>
    <w:r w:rsidRPr="004402F4">
      <w:t xml:space="preserve"> of </w:t>
    </w:r>
    <w:fldSimple w:instr=" NUMPAGES ">
      <w:r w:rsidR="0078412D">
        <w:rPr>
          <w:noProof/>
        </w:rPr>
        <w:t>2</w:t>
      </w:r>
    </w:fldSimple>
    <w:r w:rsidRPr="00976B12">
      <w:tab/>
    </w:r>
    <w:r>
      <w:tab/>
    </w:r>
    <w:r>
      <w:rPr>
        <w:rStyle w:val="acode-date"/>
        <w:rFonts w:eastAsia="Times"/>
      </w:rPr>
      <w:t>RAF091</w:t>
    </w:r>
    <w:r w:rsidRPr="00F51D1F">
      <w:rPr>
        <w:rStyle w:val="acode-date"/>
        <w:rFonts w:eastAsia="Times"/>
      </w:rPr>
      <w:t xml:space="preserve"> </w:t>
    </w:r>
    <w:r w:rsidR="004860C9">
      <w:rPr>
        <w:rStyle w:val="acode-date"/>
        <w:rFonts w:eastAsia="Times"/>
      </w:rPr>
      <w:t>2</w:t>
    </w:r>
    <w:r w:rsidR="00C6190B">
      <w:rPr>
        <w:rStyle w:val="acode-date"/>
        <w:rFonts w:eastAsia="Times"/>
      </w:rPr>
      <w:t>/2</w:t>
    </w:r>
    <w:r w:rsidR="004860C9">
      <w:rPr>
        <w:rStyle w:val="acode-date"/>
        <w:rFonts w:eastAsia="Time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5903E" w14:textId="77777777" w:rsidR="006C464B" w:rsidRDefault="006C464B">
      <w:r>
        <w:separator/>
      </w:r>
    </w:p>
  </w:footnote>
  <w:footnote w:type="continuationSeparator" w:id="0">
    <w:p w14:paraId="4F733524" w14:textId="77777777" w:rsidR="006C464B" w:rsidRDefault="006C4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6BC1" w14:textId="77777777" w:rsidR="0015618F" w:rsidRDefault="0015618F" w:rsidP="00726D0A">
    <w:pPr>
      <w:pStyle w:val="Header"/>
      <w:spacing w:after="80" w:line="220" w:lineRule="exact"/>
    </w:pPr>
  </w:p>
  <w:tbl>
    <w:tblPr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360"/>
      <w:gridCol w:w="4140"/>
      <w:gridCol w:w="4140"/>
    </w:tblGrid>
    <w:tr w:rsidR="0015618F" w:rsidRPr="00B465FA" w14:paraId="2D132077" w14:textId="77777777" w:rsidTr="00726D0A">
      <w:trPr>
        <w:trHeight w:hRule="exact" w:val="907"/>
      </w:trPr>
      <w:tc>
        <w:tcPr>
          <w:tcW w:w="2160" w:type="dxa"/>
        </w:tcPr>
        <w:p w14:paraId="41D08362" w14:textId="493BE40A" w:rsidR="0015618F" w:rsidRPr="00B90214" w:rsidRDefault="004C558F" w:rsidP="00726D0A">
          <w:pPr>
            <w:pStyle w:val="8pthead-right"/>
            <w:rPr>
              <w:rFonts w:ascii="Cambria" w:hAnsi="Cambria" w:cs="Arial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73E0598" wp14:editId="0F18E5FD">
                <wp:simplePos x="0" y="0"/>
                <wp:positionH relativeFrom="page">
                  <wp:posOffset>-27305</wp:posOffset>
                </wp:positionH>
                <wp:positionV relativeFrom="page">
                  <wp:posOffset>-8890</wp:posOffset>
                </wp:positionV>
                <wp:extent cx="1390650" cy="511810"/>
                <wp:effectExtent l="0" t="0" r="0" b="0"/>
                <wp:wrapNone/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074" t="19075" r="11844" b="205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511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0" w:type="dxa"/>
          <w:vAlign w:val="bottom"/>
        </w:tcPr>
        <w:p w14:paraId="774D303F" w14:textId="77777777" w:rsidR="0015618F" w:rsidRPr="00B90214" w:rsidRDefault="0015618F" w:rsidP="00726D0A">
          <w:pPr>
            <w:pStyle w:val="Checklisttext"/>
            <w:rPr>
              <w:rFonts w:cs="Arial"/>
            </w:rPr>
          </w:pPr>
        </w:p>
      </w:tc>
      <w:tc>
        <w:tcPr>
          <w:tcW w:w="8280" w:type="dxa"/>
          <w:gridSpan w:val="2"/>
          <w:vAlign w:val="bottom"/>
        </w:tcPr>
        <w:p w14:paraId="6740E56F" w14:textId="77777777" w:rsidR="0015618F" w:rsidRDefault="0015618F" w:rsidP="001A41F5">
          <w:pPr>
            <w:pStyle w:val="aTitleHead1-line"/>
          </w:pPr>
        </w:p>
        <w:p w14:paraId="3FAEB99A" w14:textId="77777777" w:rsidR="0015618F" w:rsidRPr="00B465FA" w:rsidRDefault="0015618F" w:rsidP="00726D0A">
          <w:pPr>
            <w:pStyle w:val="aTitleHead1-line"/>
          </w:pPr>
          <w:r w:rsidRPr="0058038C">
            <w:t>Assumption Request</w:t>
          </w:r>
          <w:r>
            <w:br/>
          </w:r>
        </w:p>
      </w:tc>
    </w:tr>
    <w:tr w:rsidR="0015618F" w:rsidRPr="00B465FA" w14:paraId="447A1429" w14:textId="77777777" w:rsidTr="00224ECE">
      <w:trPr>
        <w:trHeight w:hRule="exact" w:val="144"/>
      </w:trPr>
      <w:tc>
        <w:tcPr>
          <w:tcW w:w="2160" w:type="dxa"/>
        </w:tcPr>
        <w:p w14:paraId="352756A9" w14:textId="77777777" w:rsidR="0015618F" w:rsidRDefault="0015618F" w:rsidP="00CF7285">
          <w:pPr>
            <w:pStyle w:val="9pt-text"/>
          </w:pPr>
        </w:p>
      </w:tc>
      <w:tc>
        <w:tcPr>
          <w:tcW w:w="360" w:type="dxa"/>
          <w:vAlign w:val="bottom"/>
        </w:tcPr>
        <w:p w14:paraId="41346577" w14:textId="77777777" w:rsidR="0015618F" w:rsidRPr="00B90214" w:rsidRDefault="0015618F" w:rsidP="00CF7285">
          <w:pPr>
            <w:pStyle w:val="9pt-text"/>
            <w:rPr>
              <w:rFonts w:cs="Arial"/>
            </w:rPr>
          </w:pPr>
        </w:p>
      </w:tc>
      <w:tc>
        <w:tcPr>
          <w:tcW w:w="4140" w:type="dxa"/>
          <w:vAlign w:val="bottom"/>
        </w:tcPr>
        <w:p w14:paraId="1225586E" w14:textId="77777777" w:rsidR="0015618F" w:rsidRPr="00B5157C" w:rsidRDefault="0015618F" w:rsidP="00CF7285">
          <w:pPr>
            <w:pStyle w:val="9pt-text"/>
          </w:pPr>
        </w:p>
      </w:tc>
      <w:tc>
        <w:tcPr>
          <w:tcW w:w="4140" w:type="dxa"/>
          <w:vAlign w:val="bottom"/>
        </w:tcPr>
        <w:p w14:paraId="3DBE3167" w14:textId="77777777" w:rsidR="0015618F" w:rsidRPr="00B5157C" w:rsidRDefault="0015618F" w:rsidP="00CF7285">
          <w:pPr>
            <w:pStyle w:val="9pt-text"/>
          </w:pPr>
        </w:p>
      </w:tc>
    </w:tr>
  </w:tbl>
  <w:p w14:paraId="7D9EB15A" w14:textId="77777777" w:rsidR="0015618F" w:rsidRDefault="0015618F" w:rsidP="000A73CB">
    <w:pPr>
      <w:pStyle w:val="tinyspac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55D35"/>
    <w:multiLevelType w:val="hybridMultilevel"/>
    <w:tmpl w:val="EA185FE0"/>
    <w:lvl w:ilvl="0" w:tplc="FE7C7F6C">
      <w:start w:val="1"/>
      <w:numFmt w:val="bullet"/>
      <w:lvlText w:val="•"/>
      <w:lvlJc w:val="left"/>
      <w:pPr>
        <w:ind w:left="216" w:hanging="216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84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2E"/>
    <w:rsid w:val="000033DA"/>
    <w:rsid w:val="000054BD"/>
    <w:rsid w:val="000125B2"/>
    <w:rsid w:val="00013A7E"/>
    <w:rsid w:val="000141FB"/>
    <w:rsid w:val="000169F3"/>
    <w:rsid w:val="00025CA5"/>
    <w:rsid w:val="000262DE"/>
    <w:rsid w:val="00032DA0"/>
    <w:rsid w:val="000512A1"/>
    <w:rsid w:val="00054226"/>
    <w:rsid w:val="00060C33"/>
    <w:rsid w:val="0007496C"/>
    <w:rsid w:val="000755AA"/>
    <w:rsid w:val="00076555"/>
    <w:rsid w:val="00086884"/>
    <w:rsid w:val="000A73CB"/>
    <w:rsid w:val="000C165C"/>
    <w:rsid w:val="000E283A"/>
    <w:rsid w:val="00100CD7"/>
    <w:rsid w:val="001420E7"/>
    <w:rsid w:val="0015618F"/>
    <w:rsid w:val="00170F58"/>
    <w:rsid w:val="00172663"/>
    <w:rsid w:val="00172877"/>
    <w:rsid w:val="0018106C"/>
    <w:rsid w:val="00186027"/>
    <w:rsid w:val="001A41F5"/>
    <w:rsid w:val="001B0C98"/>
    <w:rsid w:val="001D5D07"/>
    <w:rsid w:val="001D636E"/>
    <w:rsid w:val="001D7A0B"/>
    <w:rsid w:val="001E368F"/>
    <w:rsid w:val="001E5DE7"/>
    <w:rsid w:val="001F2E6B"/>
    <w:rsid w:val="00210E67"/>
    <w:rsid w:val="00224B77"/>
    <w:rsid w:val="00224ECE"/>
    <w:rsid w:val="00260E2A"/>
    <w:rsid w:val="00262B66"/>
    <w:rsid w:val="00293F55"/>
    <w:rsid w:val="002B2493"/>
    <w:rsid w:val="002B577A"/>
    <w:rsid w:val="002C36CA"/>
    <w:rsid w:val="002D05D8"/>
    <w:rsid w:val="002E300F"/>
    <w:rsid w:val="002E4A14"/>
    <w:rsid w:val="002F1C66"/>
    <w:rsid w:val="002F204F"/>
    <w:rsid w:val="00345442"/>
    <w:rsid w:val="003629B0"/>
    <w:rsid w:val="00375B2D"/>
    <w:rsid w:val="00380F40"/>
    <w:rsid w:val="0039462A"/>
    <w:rsid w:val="00394F92"/>
    <w:rsid w:val="00415FBD"/>
    <w:rsid w:val="00432D07"/>
    <w:rsid w:val="00442336"/>
    <w:rsid w:val="0045336C"/>
    <w:rsid w:val="00461CA3"/>
    <w:rsid w:val="004860C9"/>
    <w:rsid w:val="00490034"/>
    <w:rsid w:val="004A5649"/>
    <w:rsid w:val="004B2F8A"/>
    <w:rsid w:val="004C558F"/>
    <w:rsid w:val="004E11A1"/>
    <w:rsid w:val="00500F6F"/>
    <w:rsid w:val="0050771B"/>
    <w:rsid w:val="005219B1"/>
    <w:rsid w:val="00573B11"/>
    <w:rsid w:val="0058038C"/>
    <w:rsid w:val="005B0BAE"/>
    <w:rsid w:val="005B4854"/>
    <w:rsid w:val="005C396F"/>
    <w:rsid w:val="005D0184"/>
    <w:rsid w:val="005E7B13"/>
    <w:rsid w:val="0061007A"/>
    <w:rsid w:val="006241B4"/>
    <w:rsid w:val="00642925"/>
    <w:rsid w:val="0066504A"/>
    <w:rsid w:val="00684BEE"/>
    <w:rsid w:val="006A5231"/>
    <w:rsid w:val="006A7943"/>
    <w:rsid w:val="006B1B94"/>
    <w:rsid w:val="006C4264"/>
    <w:rsid w:val="006C464B"/>
    <w:rsid w:val="006E44D7"/>
    <w:rsid w:val="006E7749"/>
    <w:rsid w:val="00726D0A"/>
    <w:rsid w:val="0074414C"/>
    <w:rsid w:val="0075211C"/>
    <w:rsid w:val="00761F1D"/>
    <w:rsid w:val="00771243"/>
    <w:rsid w:val="00771379"/>
    <w:rsid w:val="0078412D"/>
    <w:rsid w:val="00787BDC"/>
    <w:rsid w:val="007A271A"/>
    <w:rsid w:val="007C5CFB"/>
    <w:rsid w:val="007D15A1"/>
    <w:rsid w:val="007D3901"/>
    <w:rsid w:val="007D571D"/>
    <w:rsid w:val="007D7328"/>
    <w:rsid w:val="007E0E5E"/>
    <w:rsid w:val="0080104E"/>
    <w:rsid w:val="00821A78"/>
    <w:rsid w:val="00832ADC"/>
    <w:rsid w:val="0083590E"/>
    <w:rsid w:val="00841971"/>
    <w:rsid w:val="00851E0A"/>
    <w:rsid w:val="00853C2C"/>
    <w:rsid w:val="00856925"/>
    <w:rsid w:val="00862E93"/>
    <w:rsid w:val="00865BB7"/>
    <w:rsid w:val="008830A6"/>
    <w:rsid w:val="008A1919"/>
    <w:rsid w:val="008B3BDC"/>
    <w:rsid w:val="008B3D00"/>
    <w:rsid w:val="008D677F"/>
    <w:rsid w:val="008F3979"/>
    <w:rsid w:val="00900443"/>
    <w:rsid w:val="009045DD"/>
    <w:rsid w:val="00952A84"/>
    <w:rsid w:val="00972607"/>
    <w:rsid w:val="00977A9D"/>
    <w:rsid w:val="00994D52"/>
    <w:rsid w:val="009F1808"/>
    <w:rsid w:val="00A2777A"/>
    <w:rsid w:val="00A363B0"/>
    <w:rsid w:val="00A36F6E"/>
    <w:rsid w:val="00A40F84"/>
    <w:rsid w:val="00A56987"/>
    <w:rsid w:val="00A600C9"/>
    <w:rsid w:val="00A60944"/>
    <w:rsid w:val="00A618CE"/>
    <w:rsid w:val="00A918E6"/>
    <w:rsid w:val="00A9223A"/>
    <w:rsid w:val="00AD019D"/>
    <w:rsid w:val="00AD2D71"/>
    <w:rsid w:val="00AE0387"/>
    <w:rsid w:val="00B0522A"/>
    <w:rsid w:val="00B14CBE"/>
    <w:rsid w:val="00B50B9C"/>
    <w:rsid w:val="00B909C3"/>
    <w:rsid w:val="00BD0056"/>
    <w:rsid w:val="00BD2F5F"/>
    <w:rsid w:val="00BD2F90"/>
    <w:rsid w:val="00BD54AD"/>
    <w:rsid w:val="00BF180F"/>
    <w:rsid w:val="00C21B22"/>
    <w:rsid w:val="00C23DEE"/>
    <w:rsid w:val="00C6190B"/>
    <w:rsid w:val="00C839E5"/>
    <w:rsid w:val="00C91B22"/>
    <w:rsid w:val="00CB1608"/>
    <w:rsid w:val="00CD0048"/>
    <w:rsid w:val="00CF7285"/>
    <w:rsid w:val="00D0045D"/>
    <w:rsid w:val="00D03762"/>
    <w:rsid w:val="00D11876"/>
    <w:rsid w:val="00D148B3"/>
    <w:rsid w:val="00D228DF"/>
    <w:rsid w:val="00D40A5D"/>
    <w:rsid w:val="00D52BBF"/>
    <w:rsid w:val="00D66AD2"/>
    <w:rsid w:val="00DB41D7"/>
    <w:rsid w:val="00E0331A"/>
    <w:rsid w:val="00E05745"/>
    <w:rsid w:val="00E10A36"/>
    <w:rsid w:val="00E151BF"/>
    <w:rsid w:val="00E34F5A"/>
    <w:rsid w:val="00E434EC"/>
    <w:rsid w:val="00E4693B"/>
    <w:rsid w:val="00E5291A"/>
    <w:rsid w:val="00E52A03"/>
    <w:rsid w:val="00E63257"/>
    <w:rsid w:val="00E733A9"/>
    <w:rsid w:val="00E930BB"/>
    <w:rsid w:val="00EB17F3"/>
    <w:rsid w:val="00EB7EBB"/>
    <w:rsid w:val="00ED7F19"/>
    <w:rsid w:val="00EE672F"/>
    <w:rsid w:val="00F01579"/>
    <w:rsid w:val="00F12CCD"/>
    <w:rsid w:val="00F22B65"/>
    <w:rsid w:val="00F3585D"/>
    <w:rsid w:val="00F429B7"/>
    <w:rsid w:val="00F519CD"/>
    <w:rsid w:val="00F8222E"/>
    <w:rsid w:val="00FC027E"/>
    <w:rsid w:val="00FC468F"/>
    <w:rsid w:val="00FC46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B0CD2FB"/>
  <w15:docId w15:val="{F9367CD7-A0B2-AE4A-8695-0B80694D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22E"/>
    <w:rPr>
      <w:rFonts w:ascii="Arial" w:eastAsia="Times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0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90034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F8222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8222E"/>
    <w:rPr>
      <w:rFonts w:ascii="Arial" w:eastAsia="Times" w:hAnsi="Arial" w:cs="Times New Roman"/>
      <w:sz w:val="22"/>
      <w:szCs w:val="22"/>
      <w:lang w:eastAsia="en-US"/>
    </w:rPr>
  </w:style>
  <w:style w:type="character" w:customStyle="1" w:styleId="acode-date">
    <w:name w:val="a. code-date"/>
    <w:rsid w:val="00F8222E"/>
    <w:rPr>
      <w:rFonts w:eastAsia="Times New Roman" w:cs="Arial"/>
      <w:sz w:val="13"/>
      <w:szCs w:val="24"/>
    </w:rPr>
  </w:style>
  <w:style w:type="paragraph" w:styleId="Footer">
    <w:name w:val="footer"/>
    <w:basedOn w:val="Normal"/>
    <w:link w:val="FooterChar"/>
    <w:rsid w:val="00F8222E"/>
    <w:pPr>
      <w:tabs>
        <w:tab w:val="left" w:pos="2520"/>
        <w:tab w:val="right" w:pos="10800"/>
      </w:tabs>
    </w:pPr>
    <w:rPr>
      <w:sz w:val="15"/>
      <w:szCs w:val="15"/>
    </w:rPr>
  </w:style>
  <w:style w:type="character" w:customStyle="1" w:styleId="FooterChar">
    <w:name w:val="Footer Char"/>
    <w:link w:val="Footer"/>
    <w:rsid w:val="00F8222E"/>
    <w:rPr>
      <w:rFonts w:ascii="Arial" w:eastAsia="Times" w:hAnsi="Arial" w:cs="Times New Roman"/>
      <w:sz w:val="15"/>
      <w:szCs w:val="15"/>
      <w:lang w:eastAsia="en-US"/>
    </w:rPr>
  </w:style>
  <w:style w:type="paragraph" w:customStyle="1" w:styleId="a2ptRule">
    <w:name w:val="a.2ptRule"/>
    <w:basedOn w:val="Normal"/>
    <w:rsid w:val="00F8222E"/>
    <w:pPr>
      <w:suppressLineNumbers/>
      <w:tabs>
        <w:tab w:val="left" w:pos="2760"/>
        <w:tab w:val="left" w:pos="3000"/>
        <w:tab w:val="left" w:pos="3240"/>
      </w:tabs>
      <w:spacing w:line="160" w:lineRule="exact"/>
      <w:jc w:val="right"/>
    </w:pPr>
    <w:rPr>
      <w:rFonts w:cs="Arial"/>
      <w:noProof/>
      <w:sz w:val="16"/>
      <w:szCs w:val="16"/>
    </w:rPr>
  </w:style>
  <w:style w:type="character" w:styleId="Hyperlink">
    <w:name w:val="Hyperlink"/>
    <w:rsid w:val="00F8222E"/>
    <w:rPr>
      <w:color w:val="00A39D"/>
      <w:kern w:val="16"/>
      <w:u w:val="single" w:color="00BAB3"/>
    </w:rPr>
  </w:style>
  <w:style w:type="paragraph" w:customStyle="1" w:styleId="9pt-text">
    <w:name w:val="9pt-text"/>
    <w:qFormat/>
    <w:rsid w:val="009045DD"/>
    <w:pPr>
      <w:tabs>
        <w:tab w:val="left" w:pos="306"/>
      </w:tabs>
      <w:spacing w:before="20" w:after="20" w:line="220" w:lineRule="exact"/>
    </w:pPr>
    <w:rPr>
      <w:rFonts w:ascii="Arial" w:eastAsia="Times New Roman" w:hAnsi="Arial"/>
      <w:noProof/>
      <w:sz w:val="18"/>
      <w:szCs w:val="18"/>
      <w:lang w:eastAsia="en-US"/>
    </w:rPr>
  </w:style>
  <w:style w:type="paragraph" w:customStyle="1" w:styleId="Checklisttext">
    <w:name w:val="Checklist_text"/>
    <w:basedOn w:val="9pt-text"/>
    <w:qFormat/>
    <w:rsid w:val="00F8222E"/>
    <w:pPr>
      <w:tabs>
        <w:tab w:val="left" w:pos="252"/>
      </w:tabs>
    </w:pPr>
    <w:rPr>
      <w:color w:val="174A7C"/>
    </w:rPr>
  </w:style>
  <w:style w:type="paragraph" w:customStyle="1" w:styleId="aTitleHead1-line">
    <w:name w:val="a.Title Head1-line"/>
    <w:rsid w:val="00F8222E"/>
    <w:pPr>
      <w:spacing w:after="40" w:line="340" w:lineRule="exact"/>
      <w:jc w:val="right"/>
    </w:pPr>
    <w:rPr>
      <w:rFonts w:ascii="Arial" w:eastAsia="Times" w:hAnsi="Arial" w:cs="Arial"/>
      <w:b/>
      <w:bCs/>
      <w:noProof/>
      <w:color w:val="00254A"/>
      <w:sz w:val="28"/>
      <w:szCs w:val="28"/>
      <w:lang w:eastAsia="en-US"/>
    </w:rPr>
  </w:style>
  <w:style w:type="paragraph" w:customStyle="1" w:styleId="tinyspacer">
    <w:name w:val="_tiny_spacer"/>
    <w:basedOn w:val="Normal"/>
    <w:qFormat/>
    <w:rsid w:val="00F8222E"/>
    <w:pPr>
      <w:widowControl w:val="0"/>
      <w:spacing w:line="80" w:lineRule="exact"/>
    </w:pPr>
    <w:rPr>
      <w:sz w:val="6"/>
      <w:szCs w:val="6"/>
    </w:rPr>
  </w:style>
  <w:style w:type="paragraph" w:customStyle="1" w:styleId="8pthead-right">
    <w:name w:val="8pt_head-right"/>
    <w:qFormat/>
    <w:rsid w:val="008830A6"/>
    <w:pPr>
      <w:tabs>
        <w:tab w:val="right" w:pos="1800"/>
      </w:tabs>
      <w:spacing w:before="20" w:after="20" w:line="220" w:lineRule="exact"/>
      <w:jc w:val="right"/>
    </w:pPr>
    <w:rPr>
      <w:rFonts w:ascii="Arial" w:eastAsia="Times" w:hAnsi="Arial"/>
      <w:sz w:val="16"/>
      <w:szCs w:val="16"/>
      <w:lang w:eastAsia="en-US"/>
    </w:rPr>
  </w:style>
  <w:style w:type="paragraph" w:customStyle="1" w:styleId="Subheadpms">
    <w:name w:val="Subhead_pms"/>
    <w:qFormat/>
    <w:rsid w:val="00F8222E"/>
    <w:pPr>
      <w:suppressLineNumbers/>
      <w:tabs>
        <w:tab w:val="right" w:pos="2160"/>
      </w:tabs>
      <w:spacing w:line="240" w:lineRule="exact"/>
      <w:outlineLvl w:val="0"/>
    </w:pPr>
    <w:rPr>
      <w:rFonts w:ascii="Arial" w:eastAsia="Times" w:hAnsi="Arial"/>
      <w:color w:val="002B49"/>
      <w:spacing w:val="-2"/>
      <w:lang w:eastAsia="en-US"/>
    </w:rPr>
  </w:style>
  <w:style w:type="character" w:styleId="Strong">
    <w:name w:val="Strong"/>
    <w:rsid w:val="00F8222E"/>
    <w:rPr>
      <w:b/>
      <w:bCs/>
    </w:rPr>
  </w:style>
  <w:style w:type="paragraph" w:customStyle="1" w:styleId="9pt-bullet">
    <w:name w:val="9pt-bullet"/>
    <w:basedOn w:val="Normal"/>
    <w:qFormat/>
    <w:rsid w:val="007E0E5E"/>
    <w:pPr>
      <w:spacing w:before="20" w:after="20" w:line="220" w:lineRule="exact"/>
      <w:ind w:left="504" w:hanging="144"/>
    </w:pPr>
    <w:rPr>
      <w:rFonts w:eastAsia="Times New Roman"/>
      <w:sz w:val="18"/>
      <w:szCs w:val="18"/>
    </w:rPr>
  </w:style>
  <w:style w:type="paragraph" w:customStyle="1" w:styleId="9pt-text-INDENT-space">
    <w:name w:val="9pt-text-INDENT-space"/>
    <w:basedOn w:val="Normal"/>
    <w:qFormat/>
    <w:rsid w:val="00F8222E"/>
    <w:pPr>
      <w:spacing w:before="20" w:after="90" w:line="220" w:lineRule="exact"/>
      <w:ind w:left="216"/>
    </w:pPr>
    <w:rPr>
      <w:rFonts w:eastAsia="Times New Roman"/>
      <w:sz w:val="17"/>
      <w:szCs w:val="17"/>
    </w:rPr>
  </w:style>
  <w:style w:type="paragraph" w:customStyle="1" w:styleId="ADDRESS-text">
    <w:name w:val="ADDRESS-text"/>
    <w:basedOn w:val="Normal"/>
    <w:qFormat/>
    <w:rsid w:val="00F8222E"/>
    <w:pPr>
      <w:tabs>
        <w:tab w:val="right" w:pos="10800"/>
      </w:tabs>
      <w:spacing w:after="10" w:line="220" w:lineRule="exact"/>
    </w:pPr>
    <w:rPr>
      <w:rFonts w:cs="Arial"/>
      <w:noProof/>
      <w:spacing w:val="3"/>
      <w:sz w:val="16"/>
      <w:szCs w:val="16"/>
    </w:rPr>
  </w:style>
  <w:style w:type="paragraph" w:customStyle="1" w:styleId="9pt-text-space">
    <w:name w:val="9pt-text-space"/>
    <w:basedOn w:val="9pt-text"/>
    <w:qFormat/>
    <w:rsid w:val="00F8222E"/>
    <w:pPr>
      <w:spacing w:before="40" w:after="220"/>
    </w:pPr>
  </w:style>
  <w:style w:type="paragraph" w:customStyle="1" w:styleId="TBL-Head-8pt">
    <w:name w:val="TBL-Head-8pt"/>
    <w:basedOn w:val="Subheadpms"/>
    <w:qFormat/>
    <w:rsid w:val="00F8222E"/>
    <w:pPr>
      <w:spacing w:before="20" w:after="40" w:line="200" w:lineRule="exact"/>
    </w:pPr>
    <w:rPr>
      <w:b/>
      <w:bCs/>
      <w:color w:val="auto"/>
      <w:spacing w:val="0"/>
      <w:sz w:val="16"/>
      <w:szCs w:val="16"/>
    </w:rPr>
  </w:style>
  <w:style w:type="paragraph" w:customStyle="1" w:styleId="8pt-text">
    <w:name w:val="8pt-text"/>
    <w:basedOn w:val="9pt-text"/>
    <w:qFormat/>
    <w:rsid w:val="00D11876"/>
    <w:pPr>
      <w:spacing w:before="0" w:line="200" w:lineRule="exact"/>
    </w:pPr>
    <w:rPr>
      <w:sz w:val="16"/>
      <w:szCs w:val="16"/>
    </w:rPr>
  </w:style>
  <w:style w:type="paragraph" w:customStyle="1" w:styleId="TBL-Head-large">
    <w:name w:val="TBL-Head-large"/>
    <w:basedOn w:val="TBL-Head-8pt"/>
    <w:qFormat/>
    <w:rsid w:val="00F8222E"/>
    <w:rPr>
      <w:color w:val="002B49"/>
      <w:sz w:val="19"/>
      <w:szCs w:val="19"/>
    </w:rPr>
  </w:style>
  <w:style w:type="paragraph" w:customStyle="1" w:styleId="CHECKBOX-large">
    <w:name w:val="CHECKBOX-large"/>
    <w:basedOn w:val="TBL-Head-large"/>
    <w:qFormat/>
    <w:rsid w:val="00F8222E"/>
    <w:pPr>
      <w:spacing w:after="0" w:line="240" w:lineRule="atLeast"/>
    </w:pPr>
    <w:rPr>
      <w:sz w:val="24"/>
      <w:szCs w:val="24"/>
    </w:rPr>
  </w:style>
  <w:style w:type="paragraph" w:customStyle="1" w:styleId="9pt-text-CTR">
    <w:name w:val="9pt-text-CTR"/>
    <w:basedOn w:val="9pt-text"/>
    <w:qFormat/>
    <w:rsid w:val="00F8222E"/>
    <w:pPr>
      <w:jc w:val="center"/>
    </w:pPr>
  </w:style>
  <w:style w:type="paragraph" w:customStyle="1" w:styleId="9pt-text-halfspace">
    <w:name w:val="9pt-text-halfspace"/>
    <w:basedOn w:val="9pt-text-space"/>
    <w:qFormat/>
    <w:rsid w:val="00F8222E"/>
    <w:pPr>
      <w:spacing w:after="90"/>
    </w:pPr>
  </w:style>
  <w:style w:type="paragraph" w:customStyle="1" w:styleId="TBL-Head-8pt-CTR">
    <w:name w:val="TBL-Head-8pt-CTR"/>
    <w:basedOn w:val="TBL-Head-8pt"/>
    <w:qFormat/>
    <w:rsid w:val="00F8222E"/>
    <w:pPr>
      <w:jc w:val="center"/>
    </w:pPr>
  </w:style>
  <w:style w:type="paragraph" w:customStyle="1" w:styleId="8pt-text-CTR">
    <w:name w:val="8pt-text-CTR"/>
    <w:basedOn w:val="8pt-text"/>
    <w:qFormat/>
    <w:rsid w:val="00F8222E"/>
    <w:pPr>
      <w:jc w:val="center"/>
    </w:pPr>
  </w:style>
  <w:style w:type="paragraph" w:customStyle="1" w:styleId="9pt-text-BLUE">
    <w:name w:val="9pt-text-BLUE"/>
    <w:basedOn w:val="9pt-text"/>
    <w:qFormat/>
    <w:rsid w:val="00F8222E"/>
    <w:rPr>
      <w:color w:val="002B49"/>
    </w:rPr>
  </w:style>
  <w:style w:type="paragraph" w:customStyle="1" w:styleId="9pt-bullet-space">
    <w:name w:val="9pt-bullet-space"/>
    <w:basedOn w:val="9pt-bullet"/>
    <w:qFormat/>
    <w:rsid w:val="00F8222E"/>
    <w:pPr>
      <w:spacing w:after="90"/>
    </w:pPr>
  </w:style>
  <w:style w:type="character" w:customStyle="1" w:styleId="Orange">
    <w:name w:val="Orange"/>
    <w:uiPriority w:val="1"/>
    <w:qFormat/>
    <w:rsid w:val="00F8222E"/>
    <w:rPr>
      <w:color w:val="F3776C"/>
    </w:rPr>
  </w:style>
  <w:style w:type="character" w:customStyle="1" w:styleId="Blue-BOLD">
    <w:name w:val="Blue-BOLD"/>
    <w:uiPriority w:val="1"/>
    <w:qFormat/>
    <w:rsid w:val="008830A6"/>
    <w:rPr>
      <w:b/>
      <w:bCs/>
      <w:color w:val="002B49"/>
    </w:rPr>
  </w:style>
  <w:style w:type="paragraph" w:customStyle="1" w:styleId="9pt-Numbers-UNDERLINE">
    <w:name w:val="9pt-Numbers-UNDERLINE"/>
    <w:basedOn w:val="9pt-text"/>
    <w:qFormat/>
    <w:rsid w:val="008B3BDC"/>
    <w:pPr>
      <w:spacing w:before="0" w:after="0" w:line="240" w:lineRule="exact"/>
    </w:pPr>
    <w:rPr>
      <w:u w:val="single"/>
    </w:rPr>
  </w:style>
  <w:style w:type="table" w:styleId="TableGrid">
    <w:name w:val="Table Grid"/>
    <w:basedOn w:val="TableNormal"/>
    <w:uiPriority w:val="59"/>
    <w:rsid w:val="00394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0033DA"/>
    <w:rPr>
      <w:color w:val="800080"/>
      <w:u w:val="single"/>
    </w:rPr>
  </w:style>
  <w:style w:type="character" w:customStyle="1" w:styleId="AddressSpace">
    <w:name w:val="Address Space"/>
    <w:uiPriority w:val="1"/>
    <w:qFormat/>
    <w:rsid w:val="00F519CD"/>
    <w:rPr>
      <w:spacing w:val="0"/>
    </w:rPr>
  </w:style>
  <w:style w:type="character" w:styleId="UnresolvedMention">
    <w:name w:val="Unresolved Mention"/>
    <w:uiPriority w:val="99"/>
    <w:semiHidden/>
    <w:unhideWhenUsed/>
    <w:rsid w:val="00DB41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.help@radian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Assumption Request</vt:lpstr>
    </vt:vector>
  </TitlesOfParts>
  <Manager/>
  <Company>Radian</Company>
  <LinksUpToDate>false</LinksUpToDate>
  <CharactersWithSpaces>3742</CharactersWithSpaces>
  <SharedDoc>false</SharedDoc>
  <HyperlinkBase/>
  <HLinks>
    <vt:vector size="30" baseType="variant">
      <vt:variant>
        <vt:i4>5701728</vt:i4>
      </vt:variant>
      <vt:variant>
        <vt:i4>247</vt:i4>
      </vt:variant>
      <vt:variant>
        <vt:i4>0</vt:i4>
      </vt:variant>
      <vt:variant>
        <vt:i4>5</vt:i4>
      </vt:variant>
      <vt:variant>
        <vt:lpwstr>mailto:customercare@radian.biz</vt:lpwstr>
      </vt:variant>
      <vt:variant>
        <vt:lpwstr/>
      </vt:variant>
      <vt:variant>
        <vt:i4>4259942</vt:i4>
      </vt:variant>
      <vt:variant>
        <vt:i4>232</vt:i4>
      </vt:variant>
      <vt:variant>
        <vt:i4>0</vt:i4>
      </vt:variant>
      <vt:variant>
        <vt:i4>5</vt:i4>
      </vt:variant>
      <vt:variant>
        <vt:lpwstr>mailto:customercare@radian.com</vt:lpwstr>
      </vt:variant>
      <vt:variant>
        <vt:lpwstr/>
      </vt:variant>
      <vt:variant>
        <vt:i4>7077955</vt:i4>
      </vt:variant>
      <vt:variant>
        <vt:i4>229</vt:i4>
      </vt:variant>
      <vt:variant>
        <vt:i4>0</vt:i4>
      </vt:variant>
      <vt:variant>
        <vt:i4>5</vt:i4>
      </vt:variant>
      <vt:variant>
        <vt:lpwstr>http://www.MIOnline.biz</vt:lpwstr>
      </vt:variant>
      <vt:variant>
        <vt:lpwstr/>
      </vt:variant>
      <vt:variant>
        <vt:i4>4259942</vt:i4>
      </vt:variant>
      <vt:variant>
        <vt:i4>193</vt:i4>
      </vt:variant>
      <vt:variant>
        <vt:i4>0</vt:i4>
      </vt:variant>
      <vt:variant>
        <vt:i4>5</vt:i4>
      </vt:variant>
      <vt:variant>
        <vt:lpwstr>mailto:customercare@radian.com</vt:lpwstr>
      </vt:variant>
      <vt:variant>
        <vt:lpwstr/>
      </vt:variant>
      <vt:variant>
        <vt:i4>4259942</vt:i4>
      </vt:variant>
      <vt:variant>
        <vt:i4>0</vt:i4>
      </vt:variant>
      <vt:variant>
        <vt:i4>0</vt:i4>
      </vt:variant>
      <vt:variant>
        <vt:i4>5</vt:i4>
      </vt:variant>
      <vt:variant>
        <vt:lpwstr>mailto:customercare@radian.com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Assumption Request</dc:title>
  <dc:subject>MI form</dc:subject>
  <dc:creator>NC type, design</dc:creator>
  <cp:keywords>form, Word doc, pdf</cp:keywords>
  <dc:description>Origination and Servicing Guide</dc:description>
  <cp:lastModifiedBy>Sorino, Kim</cp:lastModifiedBy>
  <cp:revision>2</cp:revision>
  <cp:lastPrinted>2021-08-19T13:12:00Z</cp:lastPrinted>
  <dcterms:created xsi:type="dcterms:W3CDTF">2023-03-13T14:20:00Z</dcterms:created>
  <dcterms:modified xsi:type="dcterms:W3CDTF">2023-03-13T14:20:00Z</dcterms:modified>
  <cp:category>Servicers Forms</cp:category>
</cp:coreProperties>
</file>